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114F5" w14:textId="77777777" w:rsidR="00A96D7D" w:rsidRDefault="00A96D7D" w:rsidP="00A96D7D">
      <w:pPr>
        <w:spacing w:after="300"/>
        <w:outlineLvl w:val="0"/>
        <w:rPr>
          <w:rFonts w:ascii="Roboto Condensed" w:hAnsi="Roboto Condensed"/>
          <w:b/>
          <w:bCs/>
          <w:caps/>
          <w:color w:val="0079B4"/>
          <w:kern w:val="36"/>
          <w:sz w:val="28"/>
          <w:szCs w:val="28"/>
        </w:rPr>
      </w:pPr>
    </w:p>
    <w:p w14:paraId="2D07476E" w14:textId="77777777" w:rsidR="00A96D7D" w:rsidRPr="00A96D7D" w:rsidRDefault="00A96D7D" w:rsidP="00A96D7D">
      <w:pPr>
        <w:spacing w:after="300"/>
        <w:outlineLvl w:val="0"/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</w:pP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>ПУБЛИЧНЫЙ ОТЧЕТ ПРЕДСЕДАТЕЛЯ ПЕРВИЧНОЙ ПРОФСОЮЗНОЙ ОРГАНИЗАЦИИ МБДОУ «иСЕРГАПОВСКИЙ ДЕТСКИЙ САД»</w:t>
      </w:r>
    </w:p>
    <w:p w14:paraId="41701DD8" w14:textId="62F2D6A9" w:rsidR="00A96D7D" w:rsidRPr="00A96D7D" w:rsidRDefault="00A96D7D" w:rsidP="00A96D7D">
      <w:pPr>
        <w:spacing w:after="300"/>
        <w:outlineLvl w:val="0"/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</w:pPr>
      <w:r w:rsidRPr="00A96D7D">
        <w:rPr>
          <w:rFonts w:ascii="Roboto" w:hAnsi="Roboto"/>
          <w:color w:val="000000"/>
          <w:sz w:val="20"/>
          <w:szCs w:val="20"/>
        </w:rPr>
        <w:t xml:space="preserve">     Первичная профсоюзная организация является структурным звеном-организацией профсоюзов работников народного образования.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 xml:space="preserve">В своей деятельности первичная профсоюзная организация руководствуется Уставом профсоюза, Законом РФ «О профессиональных союзах их правах и гарантиях деятельности», действующим законодательством, нормативными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актами.Основными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 целями профсоюза является представительство и защита социально-трудовых прав и профессиональных интересов членов профсоюза. На сегодняшний день наша первичная профсоюзная организация насчитывает 6 человек. Главным фактором членства в профсоюзе является работа профсоюза по защите социально - трудовых и профессиональных интересов членов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профсоюза.В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 нашем профсоюзном комитете работает 3 человека. В начале учебного года составляется план работы на новый учебный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год.Принят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распорядка.Контроль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 профсоюзной организации. Обязанность по организации безопасных условий труда, проверки знаний работников и наших воспитанников возложена на руководителя и комиссию по охране труда, созданную из представителей работодателя и членов профсоюзного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комитета.Все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 члены профсоюзной организации имеют право на защиту их социально-трудовых прав и профессиональных интересов. Реализацию этого права осуществляет профсоюзный комитет, комиссия по охране труда, а </w:t>
      </w:r>
      <w:proofErr w:type="gramStart"/>
      <w:r w:rsidRPr="00A96D7D">
        <w:rPr>
          <w:rFonts w:ascii="Roboto" w:hAnsi="Roboto"/>
          <w:color w:val="000000"/>
          <w:sz w:val="20"/>
          <w:szCs w:val="20"/>
        </w:rPr>
        <w:t>так же</w:t>
      </w:r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 комиссия по трудовым спорам. Профсоюзный комитет и заведующий ДОУ составляют соглашение по охране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труда.Ежегодно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> председатель первичной профсоюзной организации и заведующий, отчитываются по итогам выполнения коллективного договора на общем собрании работников нашего дошкольного</w:t>
      </w:r>
      <w:r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учреждения.</w:t>
      </w:r>
      <w:r>
        <w:rPr>
          <w:rFonts w:ascii="Roboto" w:hAnsi="Roboto"/>
          <w:color w:val="000000"/>
          <w:sz w:val="20"/>
          <w:szCs w:val="20"/>
        </w:rPr>
        <w:t xml:space="preserve">      </w:t>
      </w:r>
      <w:r w:rsidRPr="00A96D7D">
        <w:rPr>
          <w:rFonts w:ascii="Roboto" w:hAnsi="Roboto"/>
          <w:color w:val="000000"/>
          <w:sz w:val="20"/>
          <w:szCs w:val="20"/>
        </w:rPr>
        <w:t xml:space="preserve">Профком осуществляет контроль над соблюдением законодательства о труде по вопросам приема и увольнения. Председателем проверены все трудовые книжки на своевременность оформления записей в них. На заседаниях профсоюзного комитета при составлении плана мероприятий определили, что главная задача профсоюзного комитета должна быть направлена на защиту прав и интересов работников ДОУ. В коллективе созданы условия, способствующие творческому и профессиональному росту каждого работника ДОУ. Своевременно по графику, составленному заведующим, педагоги ДОУ повышают свою профессиональную квалификацию и в назначенные сроки проходят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аттестацию.Заседания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 профсоюзного комитета проводятся часто.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мероприятий.Собрания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 профсоюзной организации и заседания профкома протоколируются. Для того чтобы обеспечить удобную работу с документами заведены отдельные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папки.Традиционными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 стали поздравления с днём рождения и юбилеями. Для этого оформлен стенд в профсоюзном уголке и проводятся торжественные </w:t>
      </w:r>
      <w:proofErr w:type="spellStart"/>
      <w:proofErr w:type="gramStart"/>
      <w:r w:rsidRPr="00A96D7D">
        <w:rPr>
          <w:rFonts w:ascii="Roboto" w:hAnsi="Roboto"/>
          <w:color w:val="000000"/>
          <w:sz w:val="20"/>
          <w:szCs w:val="20"/>
        </w:rPr>
        <w:t>поздравления.Администрация</w:t>
      </w:r>
      <w:proofErr w:type="spellEnd"/>
      <w:proofErr w:type="gramEnd"/>
      <w:r w:rsidRPr="00A96D7D">
        <w:rPr>
          <w:rFonts w:ascii="Roboto" w:hAnsi="Roboto"/>
          <w:color w:val="000000"/>
          <w:sz w:val="20"/>
          <w:szCs w:val="20"/>
        </w:rPr>
        <w:t xml:space="preserve"> и профсоюзный комитет уделяют серьёзное внимание культурно-массовой работе. Раскрытию творческих способностей сотрудников способствует проводимые мероприятия: участие в художественной самодеятельности поселка, празднование дня Дошкольного работника, новогодние ёлки для детей и сотрудников, празднование 8 марта, чествование юбиляров.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 xml:space="preserve">В течение года профсоюзный </w:t>
      </w:r>
      <w:proofErr w:type="gramStart"/>
      <w:r w:rsidRPr="00A96D7D">
        <w:rPr>
          <w:rFonts w:ascii="Roboto" w:hAnsi="Roboto"/>
          <w:color w:val="000000"/>
          <w:sz w:val="20"/>
          <w:szCs w:val="20"/>
        </w:rPr>
        <w:t>комитет:-</w:t>
      </w:r>
      <w:proofErr w:type="gramEnd"/>
      <w:r w:rsidRPr="00A96D7D">
        <w:rPr>
          <w:rFonts w:ascii="Roboto" w:hAnsi="Roboto"/>
          <w:color w:val="000000"/>
          <w:sz w:val="20"/>
          <w:szCs w:val="20"/>
        </w:rPr>
        <w:t>осуществлял проверку соглашения по охране труда;-контролировал прохождение сотрудниками медицинского осмотра;-контролировал выполнение коллективного договора;-осуществлял контроль за выплатой пособия по временной нетрудоспособности.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В дальнейшем профсоюз ставит такие задачи, </w:t>
      </w:r>
      <w:proofErr w:type="gramStart"/>
      <w:r w:rsidRPr="00A96D7D">
        <w:rPr>
          <w:rFonts w:ascii="Roboto" w:hAnsi="Roboto"/>
          <w:color w:val="000000"/>
          <w:sz w:val="20"/>
          <w:szCs w:val="20"/>
          <w:u w:val="single"/>
          <w:bdr w:val="none" w:sz="0" w:space="0" w:color="auto" w:frame="1"/>
        </w:rPr>
        <w:t>как</w:t>
      </w:r>
      <w:r w:rsidRPr="00A96D7D">
        <w:rPr>
          <w:rFonts w:ascii="Roboto" w:hAnsi="Roboto"/>
          <w:color w:val="000000"/>
          <w:sz w:val="20"/>
          <w:szCs w:val="20"/>
        </w:rPr>
        <w:t>: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 </w:t>
      </w:r>
      <w:r w:rsidRPr="00A96D7D">
        <w:rPr>
          <w:rFonts w:ascii="Roboto" w:hAnsi="Roboto"/>
          <w:color w:val="000000"/>
          <w:sz w:val="20"/>
          <w:szCs w:val="20"/>
        </w:rPr>
        <w:t>-</w:t>
      </w:r>
      <w:proofErr w:type="gramEnd"/>
      <w:r w:rsidRPr="00A96D7D">
        <w:rPr>
          <w:rFonts w:ascii="Roboto" w:hAnsi="Roboto"/>
          <w:color w:val="000000"/>
          <w:sz w:val="20"/>
          <w:szCs w:val="20"/>
        </w:rPr>
        <w:t>продолжать работу по объединению усилий и координации действий профсоюзной организации по защите социально-трудовых, профессиональных прав и интересов членов профсоюза;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 </w:t>
      </w:r>
      <w:r w:rsidRPr="00A96D7D">
        <w:rPr>
          <w:rFonts w:ascii="Roboto" w:hAnsi="Roboto"/>
          <w:color w:val="000000"/>
          <w:sz w:val="20"/>
          <w:szCs w:val="20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 </w:t>
      </w:r>
      <w:r w:rsidRPr="00A96D7D">
        <w:rPr>
          <w:rFonts w:ascii="Roboto" w:hAnsi="Roboto"/>
          <w:color w:val="000000"/>
          <w:sz w:val="20"/>
          <w:szCs w:val="20"/>
        </w:rPr>
        <w:t>-усилить работу по сбору документов на санаторно-курортное лечение.</w:t>
      </w:r>
    </w:p>
    <w:p w14:paraId="2115998E" w14:textId="2F278AD3" w:rsidR="006E7FED" w:rsidRPr="00A96D7D" w:rsidRDefault="00A96D7D" w:rsidP="00A96D7D">
      <w:pPr>
        <w:spacing w:after="300"/>
        <w:outlineLvl w:val="0"/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</w:pPr>
      <w:r w:rsidRPr="00A96D7D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>Председатель первичной профсоюзной организации МБДОУ «</w:t>
      </w:r>
      <w:proofErr w:type="spellStart"/>
      <w:proofErr w:type="gramStart"/>
      <w:r w:rsidRPr="00A96D7D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>Исергаповский</w:t>
      </w:r>
      <w:proofErr w:type="spellEnd"/>
      <w:r w:rsidRPr="00A96D7D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 xml:space="preserve">  детский</w:t>
      </w:r>
      <w:proofErr w:type="gramEnd"/>
      <w:r w:rsidRPr="00A96D7D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 xml:space="preserve"> сад»</w:t>
      </w:r>
      <w:r w:rsidR="006E7FED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="006E7FED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>С.Р.Хабирова</w:t>
      </w:r>
      <w:proofErr w:type="spellEnd"/>
      <w:r w:rsidR="006E7FED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>.</w:t>
      </w:r>
    </w:p>
    <w:p w14:paraId="3F9B1762" w14:textId="77777777" w:rsidR="00A96D7D" w:rsidRPr="00A96D7D" w:rsidRDefault="00A96D7D" w:rsidP="00A96D7D">
      <w:pPr>
        <w:spacing w:before="150"/>
        <w:rPr>
          <w:rFonts w:ascii="Roboto" w:hAnsi="Roboto"/>
          <w:color w:val="000000"/>
          <w:sz w:val="20"/>
          <w:szCs w:val="20"/>
        </w:rPr>
      </w:pPr>
      <w:r w:rsidRPr="00A96D7D">
        <w:rPr>
          <w:rFonts w:ascii="Roboto" w:hAnsi="Roboto"/>
          <w:color w:val="000000"/>
          <w:sz w:val="20"/>
          <w:szCs w:val="20"/>
        </w:rPr>
        <w:lastRenderedPageBreak/>
        <w:t> </w:t>
      </w:r>
    </w:p>
    <w:p w14:paraId="1790541A" w14:textId="77777777" w:rsidR="000B7AAF" w:rsidRPr="00A96D7D" w:rsidRDefault="000B7AAF">
      <w:pPr>
        <w:rPr>
          <w:sz w:val="20"/>
          <w:szCs w:val="20"/>
        </w:rPr>
      </w:pPr>
    </w:p>
    <w:sectPr w:rsidR="000B7AAF" w:rsidRPr="00A96D7D" w:rsidSect="00AA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27E"/>
    <w:rsid w:val="00000B41"/>
    <w:rsid w:val="000011A0"/>
    <w:rsid w:val="000014AC"/>
    <w:rsid w:val="00001DF9"/>
    <w:rsid w:val="00001F99"/>
    <w:rsid w:val="0000627E"/>
    <w:rsid w:val="00007E0B"/>
    <w:rsid w:val="00010484"/>
    <w:rsid w:val="000107C6"/>
    <w:rsid w:val="00010915"/>
    <w:rsid w:val="00010EEA"/>
    <w:rsid w:val="00013540"/>
    <w:rsid w:val="00013D10"/>
    <w:rsid w:val="0001545E"/>
    <w:rsid w:val="00015732"/>
    <w:rsid w:val="00015936"/>
    <w:rsid w:val="00015E47"/>
    <w:rsid w:val="00016B4F"/>
    <w:rsid w:val="00017691"/>
    <w:rsid w:val="000203A3"/>
    <w:rsid w:val="0002138B"/>
    <w:rsid w:val="00021D77"/>
    <w:rsid w:val="00023970"/>
    <w:rsid w:val="00023F7C"/>
    <w:rsid w:val="00024242"/>
    <w:rsid w:val="0002436A"/>
    <w:rsid w:val="00024DB9"/>
    <w:rsid w:val="00024E76"/>
    <w:rsid w:val="00025AA1"/>
    <w:rsid w:val="00025E81"/>
    <w:rsid w:val="00026275"/>
    <w:rsid w:val="000307C0"/>
    <w:rsid w:val="000315DF"/>
    <w:rsid w:val="00033A09"/>
    <w:rsid w:val="00034AC4"/>
    <w:rsid w:val="00035788"/>
    <w:rsid w:val="00040CF3"/>
    <w:rsid w:val="00041FB1"/>
    <w:rsid w:val="00042BB8"/>
    <w:rsid w:val="00042ED8"/>
    <w:rsid w:val="00045ADF"/>
    <w:rsid w:val="000475EA"/>
    <w:rsid w:val="00050212"/>
    <w:rsid w:val="0005210E"/>
    <w:rsid w:val="00053EA0"/>
    <w:rsid w:val="000541E8"/>
    <w:rsid w:val="000542CE"/>
    <w:rsid w:val="00054FDA"/>
    <w:rsid w:val="00056884"/>
    <w:rsid w:val="000610D2"/>
    <w:rsid w:val="00062938"/>
    <w:rsid w:val="0006357E"/>
    <w:rsid w:val="00063B88"/>
    <w:rsid w:val="00063CED"/>
    <w:rsid w:val="00063E40"/>
    <w:rsid w:val="0006504F"/>
    <w:rsid w:val="000662BD"/>
    <w:rsid w:val="000667F9"/>
    <w:rsid w:val="00066CC1"/>
    <w:rsid w:val="000700D7"/>
    <w:rsid w:val="00070E50"/>
    <w:rsid w:val="00071AF2"/>
    <w:rsid w:val="00072C3D"/>
    <w:rsid w:val="00072E46"/>
    <w:rsid w:val="00073759"/>
    <w:rsid w:val="00073AA8"/>
    <w:rsid w:val="00073CC2"/>
    <w:rsid w:val="0007455F"/>
    <w:rsid w:val="00077A42"/>
    <w:rsid w:val="000811D8"/>
    <w:rsid w:val="000828D9"/>
    <w:rsid w:val="00084115"/>
    <w:rsid w:val="00086AC9"/>
    <w:rsid w:val="00091B49"/>
    <w:rsid w:val="000921A5"/>
    <w:rsid w:val="00092BA0"/>
    <w:rsid w:val="00093589"/>
    <w:rsid w:val="000945AC"/>
    <w:rsid w:val="00096337"/>
    <w:rsid w:val="00096849"/>
    <w:rsid w:val="00097608"/>
    <w:rsid w:val="00097DD6"/>
    <w:rsid w:val="000A241E"/>
    <w:rsid w:val="000A2BD0"/>
    <w:rsid w:val="000A2CAD"/>
    <w:rsid w:val="000A3503"/>
    <w:rsid w:val="000A373A"/>
    <w:rsid w:val="000A5135"/>
    <w:rsid w:val="000A5826"/>
    <w:rsid w:val="000A67EE"/>
    <w:rsid w:val="000A78F5"/>
    <w:rsid w:val="000B11B8"/>
    <w:rsid w:val="000B209C"/>
    <w:rsid w:val="000B2F13"/>
    <w:rsid w:val="000B37E4"/>
    <w:rsid w:val="000B4B37"/>
    <w:rsid w:val="000B6858"/>
    <w:rsid w:val="000B6DE4"/>
    <w:rsid w:val="000B785B"/>
    <w:rsid w:val="000B7AAF"/>
    <w:rsid w:val="000B7E52"/>
    <w:rsid w:val="000C07D3"/>
    <w:rsid w:val="000C0D81"/>
    <w:rsid w:val="000C1F59"/>
    <w:rsid w:val="000C249F"/>
    <w:rsid w:val="000C2CB0"/>
    <w:rsid w:val="000C3D61"/>
    <w:rsid w:val="000C3E3B"/>
    <w:rsid w:val="000C3EC6"/>
    <w:rsid w:val="000C4053"/>
    <w:rsid w:val="000C4900"/>
    <w:rsid w:val="000C504D"/>
    <w:rsid w:val="000C521E"/>
    <w:rsid w:val="000C5771"/>
    <w:rsid w:val="000C62FB"/>
    <w:rsid w:val="000C654F"/>
    <w:rsid w:val="000C7155"/>
    <w:rsid w:val="000D0701"/>
    <w:rsid w:val="000D0877"/>
    <w:rsid w:val="000D0D73"/>
    <w:rsid w:val="000D152B"/>
    <w:rsid w:val="000D170D"/>
    <w:rsid w:val="000D1986"/>
    <w:rsid w:val="000D198A"/>
    <w:rsid w:val="000D1ABE"/>
    <w:rsid w:val="000D2667"/>
    <w:rsid w:val="000D27E1"/>
    <w:rsid w:val="000D4692"/>
    <w:rsid w:val="000D5851"/>
    <w:rsid w:val="000D625D"/>
    <w:rsid w:val="000D6D75"/>
    <w:rsid w:val="000D6F57"/>
    <w:rsid w:val="000E073A"/>
    <w:rsid w:val="000E1AB4"/>
    <w:rsid w:val="000E1B37"/>
    <w:rsid w:val="000E58C8"/>
    <w:rsid w:val="000E6CCD"/>
    <w:rsid w:val="000E7988"/>
    <w:rsid w:val="000E7EBF"/>
    <w:rsid w:val="000F153B"/>
    <w:rsid w:val="000F1A48"/>
    <w:rsid w:val="000F1A78"/>
    <w:rsid w:val="000F1AE9"/>
    <w:rsid w:val="000F1B14"/>
    <w:rsid w:val="000F1DBD"/>
    <w:rsid w:val="000F21BD"/>
    <w:rsid w:val="000F55C0"/>
    <w:rsid w:val="000F5CCB"/>
    <w:rsid w:val="000F6EA5"/>
    <w:rsid w:val="000F74A0"/>
    <w:rsid w:val="000F792E"/>
    <w:rsid w:val="000F7D98"/>
    <w:rsid w:val="000F7FF9"/>
    <w:rsid w:val="0010002A"/>
    <w:rsid w:val="001007B0"/>
    <w:rsid w:val="00100AC7"/>
    <w:rsid w:val="00100C1C"/>
    <w:rsid w:val="00100EF4"/>
    <w:rsid w:val="001020E4"/>
    <w:rsid w:val="00102329"/>
    <w:rsid w:val="00104E67"/>
    <w:rsid w:val="00105008"/>
    <w:rsid w:val="00105E4A"/>
    <w:rsid w:val="00110DB1"/>
    <w:rsid w:val="00112016"/>
    <w:rsid w:val="00113FEE"/>
    <w:rsid w:val="001142FE"/>
    <w:rsid w:val="001163B1"/>
    <w:rsid w:val="00117C84"/>
    <w:rsid w:val="00117DFF"/>
    <w:rsid w:val="00122064"/>
    <w:rsid w:val="00122437"/>
    <w:rsid w:val="0012401E"/>
    <w:rsid w:val="00124495"/>
    <w:rsid w:val="00124AB6"/>
    <w:rsid w:val="00125B0B"/>
    <w:rsid w:val="00126CE3"/>
    <w:rsid w:val="00127BCA"/>
    <w:rsid w:val="00130457"/>
    <w:rsid w:val="00130FCB"/>
    <w:rsid w:val="00132DBB"/>
    <w:rsid w:val="001341A6"/>
    <w:rsid w:val="00134540"/>
    <w:rsid w:val="00134E49"/>
    <w:rsid w:val="00135D34"/>
    <w:rsid w:val="00135F27"/>
    <w:rsid w:val="001414D0"/>
    <w:rsid w:val="001444D8"/>
    <w:rsid w:val="001475E7"/>
    <w:rsid w:val="0015060F"/>
    <w:rsid w:val="00150A61"/>
    <w:rsid w:val="001516F4"/>
    <w:rsid w:val="001518C5"/>
    <w:rsid w:val="001525F4"/>
    <w:rsid w:val="001529EA"/>
    <w:rsid w:val="00153FDE"/>
    <w:rsid w:val="001542FD"/>
    <w:rsid w:val="001561B6"/>
    <w:rsid w:val="0015746D"/>
    <w:rsid w:val="00160FED"/>
    <w:rsid w:val="001617BA"/>
    <w:rsid w:val="001631E9"/>
    <w:rsid w:val="001652A9"/>
    <w:rsid w:val="00166188"/>
    <w:rsid w:val="001675EF"/>
    <w:rsid w:val="00170193"/>
    <w:rsid w:val="0017034A"/>
    <w:rsid w:val="00170868"/>
    <w:rsid w:val="00170DAD"/>
    <w:rsid w:val="00170FA1"/>
    <w:rsid w:val="00171D0A"/>
    <w:rsid w:val="00172AB3"/>
    <w:rsid w:val="0017308F"/>
    <w:rsid w:val="00173E84"/>
    <w:rsid w:val="001743E8"/>
    <w:rsid w:val="00174CAE"/>
    <w:rsid w:val="00176D49"/>
    <w:rsid w:val="001776FB"/>
    <w:rsid w:val="001777CD"/>
    <w:rsid w:val="00180FA3"/>
    <w:rsid w:val="00181A83"/>
    <w:rsid w:val="00182DA6"/>
    <w:rsid w:val="00182F6B"/>
    <w:rsid w:val="00183DC3"/>
    <w:rsid w:val="00184CF1"/>
    <w:rsid w:val="0018605E"/>
    <w:rsid w:val="00187808"/>
    <w:rsid w:val="00190278"/>
    <w:rsid w:val="00190D98"/>
    <w:rsid w:val="00191898"/>
    <w:rsid w:val="00194844"/>
    <w:rsid w:val="001951D7"/>
    <w:rsid w:val="0019733C"/>
    <w:rsid w:val="001976B4"/>
    <w:rsid w:val="00197F1D"/>
    <w:rsid w:val="001A0933"/>
    <w:rsid w:val="001A181E"/>
    <w:rsid w:val="001A1A61"/>
    <w:rsid w:val="001A6AEA"/>
    <w:rsid w:val="001A7262"/>
    <w:rsid w:val="001B21EB"/>
    <w:rsid w:val="001B263D"/>
    <w:rsid w:val="001B2D8A"/>
    <w:rsid w:val="001B4E3B"/>
    <w:rsid w:val="001B55F5"/>
    <w:rsid w:val="001B5A78"/>
    <w:rsid w:val="001B5B4D"/>
    <w:rsid w:val="001B60DC"/>
    <w:rsid w:val="001B738B"/>
    <w:rsid w:val="001B7D18"/>
    <w:rsid w:val="001C15E4"/>
    <w:rsid w:val="001C16B0"/>
    <w:rsid w:val="001C2D37"/>
    <w:rsid w:val="001C2DED"/>
    <w:rsid w:val="001C32FA"/>
    <w:rsid w:val="001C4A84"/>
    <w:rsid w:val="001C56AB"/>
    <w:rsid w:val="001C5BB1"/>
    <w:rsid w:val="001C679B"/>
    <w:rsid w:val="001C6B44"/>
    <w:rsid w:val="001C77C7"/>
    <w:rsid w:val="001C7F82"/>
    <w:rsid w:val="001D1462"/>
    <w:rsid w:val="001D1AA1"/>
    <w:rsid w:val="001D2687"/>
    <w:rsid w:val="001D3336"/>
    <w:rsid w:val="001D3D99"/>
    <w:rsid w:val="001D4357"/>
    <w:rsid w:val="001D5BB9"/>
    <w:rsid w:val="001D6083"/>
    <w:rsid w:val="001D69A2"/>
    <w:rsid w:val="001D7F18"/>
    <w:rsid w:val="001E0DD0"/>
    <w:rsid w:val="001E2943"/>
    <w:rsid w:val="001E2E03"/>
    <w:rsid w:val="001E2F02"/>
    <w:rsid w:val="001E3657"/>
    <w:rsid w:val="001E4760"/>
    <w:rsid w:val="001E53FB"/>
    <w:rsid w:val="001E5857"/>
    <w:rsid w:val="001E65A3"/>
    <w:rsid w:val="001E76BD"/>
    <w:rsid w:val="001E76D0"/>
    <w:rsid w:val="001E7C49"/>
    <w:rsid w:val="001F231E"/>
    <w:rsid w:val="001F37DD"/>
    <w:rsid w:val="001F5071"/>
    <w:rsid w:val="001F7003"/>
    <w:rsid w:val="001F74E1"/>
    <w:rsid w:val="00201656"/>
    <w:rsid w:val="00201B6A"/>
    <w:rsid w:val="0020315C"/>
    <w:rsid w:val="00204D6D"/>
    <w:rsid w:val="00205D78"/>
    <w:rsid w:val="00206543"/>
    <w:rsid w:val="0021007C"/>
    <w:rsid w:val="00210D70"/>
    <w:rsid w:val="00211AC3"/>
    <w:rsid w:val="0021444F"/>
    <w:rsid w:val="00214742"/>
    <w:rsid w:val="00214983"/>
    <w:rsid w:val="00214DD6"/>
    <w:rsid w:val="002152F4"/>
    <w:rsid w:val="002153AF"/>
    <w:rsid w:val="00215B2C"/>
    <w:rsid w:val="00216B7B"/>
    <w:rsid w:val="00217C69"/>
    <w:rsid w:val="00220376"/>
    <w:rsid w:val="002214F2"/>
    <w:rsid w:val="00221A25"/>
    <w:rsid w:val="00223B6E"/>
    <w:rsid w:val="00224286"/>
    <w:rsid w:val="002248F9"/>
    <w:rsid w:val="00225908"/>
    <w:rsid w:val="00225EC5"/>
    <w:rsid w:val="002312AB"/>
    <w:rsid w:val="002312FE"/>
    <w:rsid w:val="00231E97"/>
    <w:rsid w:val="002333E2"/>
    <w:rsid w:val="00235BA1"/>
    <w:rsid w:val="00236516"/>
    <w:rsid w:val="00236C5B"/>
    <w:rsid w:val="002372EF"/>
    <w:rsid w:val="00237643"/>
    <w:rsid w:val="00237644"/>
    <w:rsid w:val="00237A50"/>
    <w:rsid w:val="002404F6"/>
    <w:rsid w:val="002425BA"/>
    <w:rsid w:val="00242F2E"/>
    <w:rsid w:val="00243496"/>
    <w:rsid w:val="002434CF"/>
    <w:rsid w:val="00243D62"/>
    <w:rsid w:val="00243F00"/>
    <w:rsid w:val="002451D2"/>
    <w:rsid w:val="002469A7"/>
    <w:rsid w:val="0024771A"/>
    <w:rsid w:val="00247B5B"/>
    <w:rsid w:val="00247BD8"/>
    <w:rsid w:val="00250C43"/>
    <w:rsid w:val="0025296E"/>
    <w:rsid w:val="00252CE4"/>
    <w:rsid w:val="00252E2F"/>
    <w:rsid w:val="0025347D"/>
    <w:rsid w:val="00254A61"/>
    <w:rsid w:val="00254B47"/>
    <w:rsid w:val="00255164"/>
    <w:rsid w:val="00257DBF"/>
    <w:rsid w:val="00260D40"/>
    <w:rsid w:val="00261123"/>
    <w:rsid w:val="00261887"/>
    <w:rsid w:val="00262187"/>
    <w:rsid w:val="00264FA6"/>
    <w:rsid w:val="002651E9"/>
    <w:rsid w:val="00265AFC"/>
    <w:rsid w:val="002660CF"/>
    <w:rsid w:val="00267068"/>
    <w:rsid w:val="0026754C"/>
    <w:rsid w:val="00273B2B"/>
    <w:rsid w:val="00275653"/>
    <w:rsid w:val="00275842"/>
    <w:rsid w:val="0027741E"/>
    <w:rsid w:val="002778CE"/>
    <w:rsid w:val="00280450"/>
    <w:rsid w:val="002805BA"/>
    <w:rsid w:val="00280A1E"/>
    <w:rsid w:val="00284B1F"/>
    <w:rsid w:val="00285D81"/>
    <w:rsid w:val="002861B8"/>
    <w:rsid w:val="00286B46"/>
    <w:rsid w:val="00286D8E"/>
    <w:rsid w:val="00286F14"/>
    <w:rsid w:val="00290DFF"/>
    <w:rsid w:val="002922E6"/>
    <w:rsid w:val="00292A64"/>
    <w:rsid w:val="00292BF6"/>
    <w:rsid w:val="00293111"/>
    <w:rsid w:val="00296F06"/>
    <w:rsid w:val="0029771E"/>
    <w:rsid w:val="00297D95"/>
    <w:rsid w:val="002A0144"/>
    <w:rsid w:val="002A0E62"/>
    <w:rsid w:val="002A1FD0"/>
    <w:rsid w:val="002A4537"/>
    <w:rsid w:val="002A50CC"/>
    <w:rsid w:val="002A5A76"/>
    <w:rsid w:val="002A5ED5"/>
    <w:rsid w:val="002A6606"/>
    <w:rsid w:val="002A6D3C"/>
    <w:rsid w:val="002A6E61"/>
    <w:rsid w:val="002A7927"/>
    <w:rsid w:val="002B328F"/>
    <w:rsid w:val="002B3D82"/>
    <w:rsid w:val="002B3FF5"/>
    <w:rsid w:val="002B5128"/>
    <w:rsid w:val="002B512B"/>
    <w:rsid w:val="002B6D4A"/>
    <w:rsid w:val="002B7313"/>
    <w:rsid w:val="002C1271"/>
    <w:rsid w:val="002C13A5"/>
    <w:rsid w:val="002C30C6"/>
    <w:rsid w:val="002C5D81"/>
    <w:rsid w:val="002C5DC2"/>
    <w:rsid w:val="002C6C8D"/>
    <w:rsid w:val="002C78AE"/>
    <w:rsid w:val="002C7D63"/>
    <w:rsid w:val="002D0151"/>
    <w:rsid w:val="002D03DB"/>
    <w:rsid w:val="002D0AC6"/>
    <w:rsid w:val="002D25FC"/>
    <w:rsid w:val="002D3EBF"/>
    <w:rsid w:val="002D4D90"/>
    <w:rsid w:val="002D638D"/>
    <w:rsid w:val="002D6FA5"/>
    <w:rsid w:val="002D72E2"/>
    <w:rsid w:val="002D7331"/>
    <w:rsid w:val="002D76AD"/>
    <w:rsid w:val="002D798F"/>
    <w:rsid w:val="002E2393"/>
    <w:rsid w:val="002E24A5"/>
    <w:rsid w:val="002E47BF"/>
    <w:rsid w:val="002E5CB0"/>
    <w:rsid w:val="002E6BAC"/>
    <w:rsid w:val="002E7774"/>
    <w:rsid w:val="002E7CE5"/>
    <w:rsid w:val="002F06D1"/>
    <w:rsid w:val="002F08DB"/>
    <w:rsid w:val="002F22D0"/>
    <w:rsid w:val="002F30DC"/>
    <w:rsid w:val="002F4481"/>
    <w:rsid w:val="002F5470"/>
    <w:rsid w:val="002F5817"/>
    <w:rsid w:val="002F5DE1"/>
    <w:rsid w:val="002F622B"/>
    <w:rsid w:val="002F6242"/>
    <w:rsid w:val="002F6F68"/>
    <w:rsid w:val="00300875"/>
    <w:rsid w:val="00300E18"/>
    <w:rsid w:val="00302026"/>
    <w:rsid w:val="00303238"/>
    <w:rsid w:val="0030351A"/>
    <w:rsid w:val="00303B03"/>
    <w:rsid w:val="00305F75"/>
    <w:rsid w:val="003077C0"/>
    <w:rsid w:val="00310A46"/>
    <w:rsid w:val="003129A2"/>
    <w:rsid w:val="003134EB"/>
    <w:rsid w:val="00314923"/>
    <w:rsid w:val="003157AC"/>
    <w:rsid w:val="00315E3D"/>
    <w:rsid w:val="00316519"/>
    <w:rsid w:val="00316804"/>
    <w:rsid w:val="003172B1"/>
    <w:rsid w:val="003222AE"/>
    <w:rsid w:val="003234A2"/>
    <w:rsid w:val="003238C8"/>
    <w:rsid w:val="00324429"/>
    <w:rsid w:val="00324B0E"/>
    <w:rsid w:val="00330C64"/>
    <w:rsid w:val="00330D51"/>
    <w:rsid w:val="00331792"/>
    <w:rsid w:val="00331F75"/>
    <w:rsid w:val="00334572"/>
    <w:rsid w:val="00335761"/>
    <w:rsid w:val="00335B96"/>
    <w:rsid w:val="00336766"/>
    <w:rsid w:val="00337B1C"/>
    <w:rsid w:val="00337F80"/>
    <w:rsid w:val="0034078D"/>
    <w:rsid w:val="00341398"/>
    <w:rsid w:val="003428A2"/>
    <w:rsid w:val="00343545"/>
    <w:rsid w:val="003443D0"/>
    <w:rsid w:val="00344A0D"/>
    <w:rsid w:val="00346FBC"/>
    <w:rsid w:val="00347486"/>
    <w:rsid w:val="003477D0"/>
    <w:rsid w:val="003478A3"/>
    <w:rsid w:val="00347D7D"/>
    <w:rsid w:val="00347D9E"/>
    <w:rsid w:val="00350089"/>
    <w:rsid w:val="00350139"/>
    <w:rsid w:val="00351505"/>
    <w:rsid w:val="0035181A"/>
    <w:rsid w:val="00351FF2"/>
    <w:rsid w:val="0035250E"/>
    <w:rsid w:val="00352AC5"/>
    <w:rsid w:val="00352C80"/>
    <w:rsid w:val="0035304D"/>
    <w:rsid w:val="00356CA6"/>
    <w:rsid w:val="0036061C"/>
    <w:rsid w:val="00362BE6"/>
    <w:rsid w:val="003635B8"/>
    <w:rsid w:val="00364686"/>
    <w:rsid w:val="0036492C"/>
    <w:rsid w:val="00365185"/>
    <w:rsid w:val="00366593"/>
    <w:rsid w:val="00366A85"/>
    <w:rsid w:val="00366EE4"/>
    <w:rsid w:val="00366F2C"/>
    <w:rsid w:val="00367CB7"/>
    <w:rsid w:val="003707AE"/>
    <w:rsid w:val="00371671"/>
    <w:rsid w:val="003738EC"/>
    <w:rsid w:val="00373ADA"/>
    <w:rsid w:val="003764C9"/>
    <w:rsid w:val="00377B5A"/>
    <w:rsid w:val="00377E41"/>
    <w:rsid w:val="003811BB"/>
    <w:rsid w:val="00381A70"/>
    <w:rsid w:val="00384469"/>
    <w:rsid w:val="00386642"/>
    <w:rsid w:val="00387632"/>
    <w:rsid w:val="00390EF7"/>
    <w:rsid w:val="00391457"/>
    <w:rsid w:val="00392360"/>
    <w:rsid w:val="00392A84"/>
    <w:rsid w:val="00394A92"/>
    <w:rsid w:val="00395516"/>
    <w:rsid w:val="00396676"/>
    <w:rsid w:val="003A0D0F"/>
    <w:rsid w:val="003A105E"/>
    <w:rsid w:val="003A15E3"/>
    <w:rsid w:val="003A2D7F"/>
    <w:rsid w:val="003A2D91"/>
    <w:rsid w:val="003A3D38"/>
    <w:rsid w:val="003A4B47"/>
    <w:rsid w:val="003A4E0A"/>
    <w:rsid w:val="003B141A"/>
    <w:rsid w:val="003B18A4"/>
    <w:rsid w:val="003B2516"/>
    <w:rsid w:val="003B573E"/>
    <w:rsid w:val="003B5D79"/>
    <w:rsid w:val="003B67F9"/>
    <w:rsid w:val="003B742B"/>
    <w:rsid w:val="003C057E"/>
    <w:rsid w:val="003C12EB"/>
    <w:rsid w:val="003C2524"/>
    <w:rsid w:val="003C44A5"/>
    <w:rsid w:val="003C6B51"/>
    <w:rsid w:val="003C6DF0"/>
    <w:rsid w:val="003D2462"/>
    <w:rsid w:val="003D43A2"/>
    <w:rsid w:val="003D4512"/>
    <w:rsid w:val="003D4C69"/>
    <w:rsid w:val="003D50F9"/>
    <w:rsid w:val="003D6157"/>
    <w:rsid w:val="003D7027"/>
    <w:rsid w:val="003D79FA"/>
    <w:rsid w:val="003E157B"/>
    <w:rsid w:val="003E308F"/>
    <w:rsid w:val="003E3EB1"/>
    <w:rsid w:val="003F419B"/>
    <w:rsid w:val="003F4D5E"/>
    <w:rsid w:val="003F4E8D"/>
    <w:rsid w:val="003F5E27"/>
    <w:rsid w:val="003F6247"/>
    <w:rsid w:val="003F75AE"/>
    <w:rsid w:val="003F76C5"/>
    <w:rsid w:val="003F7F5D"/>
    <w:rsid w:val="00400038"/>
    <w:rsid w:val="00400B3C"/>
    <w:rsid w:val="004034BB"/>
    <w:rsid w:val="004035E9"/>
    <w:rsid w:val="00405465"/>
    <w:rsid w:val="00405DE0"/>
    <w:rsid w:val="0040737A"/>
    <w:rsid w:val="00410BEA"/>
    <w:rsid w:val="00410E04"/>
    <w:rsid w:val="0041198F"/>
    <w:rsid w:val="00411FF4"/>
    <w:rsid w:val="00412909"/>
    <w:rsid w:val="00414991"/>
    <w:rsid w:val="00415091"/>
    <w:rsid w:val="0041532F"/>
    <w:rsid w:val="00415B42"/>
    <w:rsid w:val="00416E4E"/>
    <w:rsid w:val="00416E69"/>
    <w:rsid w:val="00420820"/>
    <w:rsid w:val="0042185C"/>
    <w:rsid w:val="00421ACB"/>
    <w:rsid w:val="00421D95"/>
    <w:rsid w:val="00422DED"/>
    <w:rsid w:val="00422FFF"/>
    <w:rsid w:val="0042300F"/>
    <w:rsid w:val="004231DE"/>
    <w:rsid w:val="004231EC"/>
    <w:rsid w:val="00423FCF"/>
    <w:rsid w:val="00424958"/>
    <w:rsid w:val="00425622"/>
    <w:rsid w:val="004256C7"/>
    <w:rsid w:val="00425E45"/>
    <w:rsid w:val="00425EF4"/>
    <w:rsid w:val="00426196"/>
    <w:rsid w:val="00426424"/>
    <w:rsid w:val="004302D3"/>
    <w:rsid w:val="0043098D"/>
    <w:rsid w:val="00430F68"/>
    <w:rsid w:val="004318A7"/>
    <w:rsid w:val="00431DD7"/>
    <w:rsid w:val="00433258"/>
    <w:rsid w:val="00435FAC"/>
    <w:rsid w:val="0043725C"/>
    <w:rsid w:val="00437435"/>
    <w:rsid w:val="004407C1"/>
    <w:rsid w:val="00440B50"/>
    <w:rsid w:val="00441B5F"/>
    <w:rsid w:val="00445239"/>
    <w:rsid w:val="00447C27"/>
    <w:rsid w:val="00447C9E"/>
    <w:rsid w:val="004518D7"/>
    <w:rsid w:val="0045267E"/>
    <w:rsid w:val="00453E28"/>
    <w:rsid w:val="00454260"/>
    <w:rsid w:val="00454709"/>
    <w:rsid w:val="00454C50"/>
    <w:rsid w:val="00454F0C"/>
    <w:rsid w:val="004556A1"/>
    <w:rsid w:val="00455DD5"/>
    <w:rsid w:val="0045699C"/>
    <w:rsid w:val="00457C64"/>
    <w:rsid w:val="00457F56"/>
    <w:rsid w:val="0046154A"/>
    <w:rsid w:val="00461A00"/>
    <w:rsid w:val="00461AC3"/>
    <w:rsid w:val="00462F43"/>
    <w:rsid w:val="00463E99"/>
    <w:rsid w:val="00464C25"/>
    <w:rsid w:val="004651F7"/>
    <w:rsid w:val="004657E4"/>
    <w:rsid w:val="00465C6B"/>
    <w:rsid w:val="0047018C"/>
    <w:rsid w:val="004713B2"/>
    <w:rsid w:val="00471BFD"/>
    <w:rsid w:val="00473596"/>
    <w:rsid w:val="0047420B"/>
    <w:rsid w:val="00474E95"/>
    <w:rsid w:val="00474EC7"/>
    <w:rsid w:val="0047614B"/>
    <w:rsid w:val="004763D6"/>
    <w:rsid w:val="00476DF7"/>
    <w:rsid w:val="00477F88"/>
    <w:rsid w:val="00480396"/>
    <w:rsid w:val="00480E82"/>
    <w:rsid w:val="00481BA8"/>
    <w:rsid w:val="0048319A"/>
    <w:rsid w:val="00485963"/>
    <w:rsid w:val="00486AE9"/>
    <w:rsid w:val="00487298"/>
    <w:rsid w:val="00487A07"/>
    <w:rsid w:val="004906B0"/>
    <w:rsid w:val="00490DFB"/>
    <w:rsid w:val="00490EA5"/>
    <w:rsid w:val="00490EB1"/>
    <w:rsid w:val="00494372"/>
    <w:rsid w:val="00495132"/>
    <w:rsid w:val="00496FB3"/>
    <w:rsid w:val="004972EF"/>
    <w:rsid w:val="004A005F"/>
    <w:rsid w:val="004A00E2"/>
    <w:rsid w:val="004A025F"/>
    <w:rsid w:val="004A08B5"/>
    <w:rsid w:val="004A1D79"/>
    <w:rsid w:val="004A3291"/>
    <w:rsid w:val="004A406A"/>
    <w:rsid w:val="004A4DA9"/>
    <w:rsid w:val="004A74CB"/>
    <w:rsid w:val="004A7ED3"/>
    <w:rsid w:val="004B10B5"/>
    <w:rsid w:val="004B15D9"/>
    <w:rsid w:val="004B252D"/>
    <w:rsid w:val="004B34E4"/>
    <w:rsid w:val="004B49D9"/>
    <w:rsid w:val="004B4E1C"/>
    <w:rsid w:val="004B53AA"/>
    <w:rsid w:val="004B593A"/>
    <w:rsid w:val="004B601D"/>
    <w:rsid w:val="004C014E"/>
    <w:rsid w:val="004C1BB4"/>
    <w:rsid w:val="004C535C"/>
    <w:rsid w:val="004C6099"/>
    <w:rsid w:val="004C6573"/>
    <w:rsid w:val="004C6C94"/>
    <w:rsid w:val="004C7059"/>
    <w:rsid w:val="004C72FB"/>
    <w:rsid w:val="004C75BF"/>
    <w:rsid w:val="004C7CF4"/>
    <w:rsid w:val="004D055F"/>
    <w:rsid w:val="004D151D"/>
    <w:rsid w:val="004D1C27"/>
    <w:rsid w:val="004D1C8A"/>
    <w:rsid w:val="004D351D"/>
    <w:rsid w:val="004D375E"/>
    <w:rsid w:val="004D4380"/>
    <w:rsid w:val="004D6C54"/>
    <w:rsid w:val="004D7196"/>
    <w:rsid w:val="004D721D"/>
    <w:rsid w:val="004E00DD"/>
    <w:rsid w:val="004E0B84"/>
    <w:rsid w:val="004E0D63"/>
    <w:rsid w:val="004E4438"/>
    <w:rsid w:val="004E531B"/>
    <w:rsid w:val="004E5915"/>
    <w:rsid w:val="004E7464"/>
    <w:rsid w:val="004E7CFB"/>
    <w:rsid w:val="004F354F"/>
    <w:rsid w:val="0050023D"/>
    <w:rsid w:val="005052D6"/>
    <w:rsid w:val="005062C1"/>
    <w:rsid w:val="00506611"/>
    <w:rsid w:val="00506972"/>
    <w:rsid w:val="005079E0"/>
    <w:rsid w:val="00507AE9"/>
    <w:rsid w:val="00507C4C"/>
    <w:rsid w:val="005107FE"/>
    <w:rsid w:val="00510FF4"/>
    <w:rsid w:val="00511779"/>
    <w:rsid w:val="00511B3B"/>
    <w:rsid w:val="005129B1"/>
    <w:rsid w:val="00512ADB"/>
    <w:rsid w:val="00514752"/>
    <w:rsid w:val="0051565C"/>
    <w:rsid w:val="00516059"/>
    <w:rsid w:val="00516B8F"/>
    <w:rsid w:val="005171BC"/>
    <w:rsid w:val="0052179A"/>
    <w:rsid w:val="00523D72"/>
    <w:rsid w:val="00526EF3"/>
    <w:rsid w:val="005307B8"/>
    <w:rsid w:val="00530A77"/>
    <w:rsid w:val="00530B5F"/>
    <w:rsid w:val="005327A9"/>
    <w:rsid w:val="00532974"/>
    <w:rsid w:val="005348F6"/>
    <w:rsid w:val="00536B04"/>
    <w:rsid w:val="00537006"/>
    <w:rsid w:val="0053728D"/>
    <w:rsid w:val="00537A2B"/>
    <w:rsid w:val="0054002B"/>
    <w:rsid w:val="005406BA"/>
    <w:rsid w:val="00541197"/>
    <w:rsid w:val="00541D39"/>
    <w:rsid w:val="00543DB3"/>
    <w:rsid w:val="0054494C"/>
    <w:rsid w:val="00544C47"/>
    <w:rsid w:val="00546500"/>
    <w:rsid w:val="00547461"/>
    <w:rsid w:val="0054753F"/>
    <w:rsid w:val="00551027"/>
    <w:rsid w:val="0055263F"/>
    <w:rsid w:val="005527C0"/>
    <w:rsid w:val="00554460"/>
    <w:rsid w:val="0055628F"/>
    <w:rsid w:val="005565BA"/>
    <w:rsid w:val="0055758F"/>
    <w:rsid w:val="00561AD5"/>
    <w:rsid w:val="00561EBA"/>
    <w:rsid w:val="00562339"/>
    <w:rsid w:val="0056262D"/>
    <w:rsid w:val="005629EF"/>
    <w:rsid w:val="00562B64"/>
    <w:rsid w:val="00562C74"/>
    <w:rsid w:val="00563015"/>
    <w:rsid w:val="00564121"/>
    <w:rsid w:val="00564341"/>
    <w:rsid w:val="0056599A"/>
    <w:rsid w:val="005676DB"/>
    <w:rsid w:val="00567D46"/>
    <w:rsid w:val="00571034"/>
    <w:rsid w:val="00571172"/>
    <w:rsid w:val="00571C68"/>
    <w:rsid w:val="00572006"/>
    <w:rsid w:val="0057294A"/>
    <w:rsid w:val="00576919"/>
    <w:rsid w:val="00576989"/>
    <w:rsid w:val="00576CBC"/>
    <w:rsid w:val="005776A1"/>
    <w:rsid w:val="005777DD"/>
    <w:rsid w:val="00581967"/>
    <w:rsid w:val="005827EF"/>
    <w:rsid w:val="00583ADA"/>
    <w:rsid w:val="005845C1"/>
    <w:rsid w:val="005863C8"/>
    <w:rsid w:val="00591773"/>
    <w:rsid w:val="0059244D"/>
    <w:rsid w:val="0059359C"/>
    <w:rsid w:val="0059451A"/>
    <w:rsid w:val="00594534"/>
    <w:rsid w:val="00596108"/>
    <w:rsid w:val="00596DBC"/>
    <w:rsid w:val="005978E3"/>
    <w:rsid w:val="005A09BA"/>
    <w:rsid w:val="005A0ED1"/>
    <w:rsid w:val="005A1726"/>
    <w:rsid w:val="005A2634"/>
    <w:rsid w:val="005A27C9"/>
    <w:rsid w:val="005A294A"/>
    <w:rsid w:val="005A2F92"/>
    <w:rsid w:val="005A343F"/>
    <w:rsid w:val="005A4303"/>
    <w:rsid w:val="005B0735"/>
    <w:rsid w:val="005B0762"/>
    <w:rsid w:val="005B0F1D"/>
    <w:rsid w:val="005B2583"/>
    <w:rsid w:val="005B28A0"/>
    <w:rsid w:val="005B2AC5"/>
    <w:rsid w:val="005B2F64"/>
    <w:rsid w:val="005B2F7D"/>
    <w:rsid w:val="005B3DDF"/>
    <w:rsid w:val="005B5D6F"/>
    <w:rsid w:val="005B5D8A"/>
    <w:rsid w:val="005B763E"/>
    <w:rsid w:val="005C0254"/>
    <w:rsid w:val="005C0A66"/>
    <w:rsid w:val="005C0C00"/>
    <w:rsid w:val="005C1092"/>
    <w:rsid w:val="005C137B"/>
    <w:rsid w:val="005C29EF"/>
    <w:rsid w:val="005C3298"/>
    <w:rsid w:val="005C375D"/>
    <w:rsid w:val="005C3B28"/>
    <w:rsid w:val="005C48D0"/>
    <w:rsid w:val="005C4961"/>
    <w:rsid w:val="005C5CAD"/>
    <w:rsid w:val="005D01E3"/>
    <w:rsid w:val="005D023A"/>
    <w:rsid w:val="005D1773"/>
    <w:rsid w:val="005D23FB"/>
    <w:rsid w:val="005D395D"/>
    <w:rsid w:val="005D3AF3"/>
    <w:rsid w:val="005D5BF4"/>
    <w:rsid w:val="005D6813"/>
    <w:rsid w:val="005D6D1A"/>
    <w:rsid w:val="005D7346"/>
    <w:rsid w:val="005D7ACA"/>
    <w:rsid w:val="005D7CFD"/>
    <w:rsid w:val="005E068F"/>
    <w:rsid w:val="005E0B07"/>
    <w:rsid w:val="005E229B"/>
    <w:rsid w:val="005E52BC"/>
    <w:rsid w:val="005E59AC"/>
    <w:rsid w:val="005E7C5D"/>
    <w:rsid w:val="005F0EA8"/>
    <w:rsid w:val="005F1036"/>
    <w:rsid w:val="005F149C"/>
    <w:rsid w:val="005F1BD3"/>
    <w:rsid w:val="005F1D3C"/>
    <w:rsid w:val="005F1E18"/>
    <w:rsid w:val="005F4C98"/>
    <w:rsid w:val="005F4D4F"/>
    <w:rsid w:val="005F4E3D"/>
    <w:rsid w:val="005F70B0"/>
    <w:rsid w:val="005F7D6D"/>
    <w:rsid w:val="00600CD2"/>
    <w:rsid w:val="00602D12"/>
    <w:rsid w:val="00603003"/>
    <w:rsid w:val="006030D4"/>
    <w:rsid w:val="006054B0"/>
    <w:rsid w:val="00605EFB"/>
    <w:rsid w:val="00607103"/>
    <w:rsid w:val="006107CE"/>
    <w:rsid w:val="00611DE5"/>
    <w:rsid w:val="006133AB"/>
    <w:rsid w:val="00613479"/>
    <w:rsid w:val="0061363A"/>
    <w:rsid w:val="00613C06"/>
    <w:rsid w:val="006143F9"/>
    <w:rsid w:val="00614EB9"/>
    <w:rsid w:val="00616160"/>
    <w:rsid w:val="006162C2"/>
    <w:rsid w:val="0061703A"/>
    <w:rsid w:val="00617794"/>
    <w:rsid w:val="0062025E"/>
    <w:rsid w:val="0062070C"/>
    <w:rsid w:val="00620DAC"/>
    <w:rsid w:val="00620DE7"/>
    <w:rsid w:val="00620F1C"/>
    <w:rsid w:val="00621546"/>
    <w:rsid w:val="00621C9E"/>
    <w:rsid w:val="00626830"/>
    <w:rsid w:val="00627AEA"/>
    <w:rsid w:val="00632E93"/>
    <w:rsid w:val="00633A86"/>
    <w:rsid w:val="00633C63"/>
    <w:rsid w:val="00634A96"/>
    <w:rsid w:val="00634FED"/>
    <w:rsid w:val="00636AD8"/>
    <w:rsid w:val="00640351"/>
    <w:rsid w:val="0064074D"/>
    <w:rsid w:val="00640E58"/>
    <w:rsid w:val="00643A41"/>
    <w:rsid w:val="00644177"/>
    <w:rsid w:val="0064440F"/>
    <w:rsid w:val="00644FDA"/>
    <w:rsid w:val="006454A8"/>
    <w:rsid w:val="00646AF6"/>
    <w:rsid w:val="006503FE"/>
    <w:rsid w:val="00652E45"/>
    <w:rsid w:val="00652ED8"/>
    <w:rsid w:val="006531BB"/>
    <w:rsid w:val="0065482D"/>
    <w:rsid w:val="00655EF6"/>
    <w:rsid w:val="0065713A"/>
    <w:rsid w:val="006607C6"/>
    <w:rsid w:val="006608A2"/>
    <w:rsid w:val="006639C1"/>
    <w:rsid w:val="0066525A"/>
    <w:rsid w:val="00665C38"/>
    <w:rsid w:val="006668A4"/>
    <w:rsid w:val="0066738F"/>
    <w:rsid w:val="0067077B"/>
    <w:rsid w:val="00671054"/>
    <w:rsid w:val="006714EB"/>
    <w:rsid w:val="00672287"/>
    <w:rsid w:val="006739C4"/>
    <w:rsid w:val="00673E15"/>
    <w:rsid w:val="00673E5F"/>
    <w:rsid w:val="00674A4C"/>
    <w:rsid w:val="0067743B"/>
    <w:rsid w:val="006801C5"/>
    <w:rsid w:val="00680457"/>
    <w:rsid w:val="00680D8C"/>
    <w:rsid w:val="006821EA"/>
    <w:rsid w:val="0068445F"/>
    <w:rsid w:val="00684C12"/>
    <w:rsid w:val="006858C2"/>
    <w:rsid w:val="00685ED5"/>
    <w:rsid w:val="00687151"/>
    <w:rsid w:val="00691015"/>
    <w:rsid w:val="0069178A"/>
    <w:rsid w:val="006922AE"/>
    <w:rsid w:val="00692D93"/>
    <w:rsid w:val="00692F1B"/>
    <w:rsid w:val="006945E9"/>
    <w:rsid w:val="006967C7"/>
    <w:rsid w:val="00696D05"/>
    <w:rsid w:val="006A099A"/>
    <w:rsid w:val="006A1040"/>
    <w:rsid w:val="006A17BF"/>
    <w:rsid w:val="006A4404"/>
    <w:rsid w:val="006A4946"/>
    <w:rsid w:val="006A5A1E"/>
    <w:rsid w:val="006A694F"/>
    <w:rsid w:val="006A6E99"/>
    <w:rsid w:val="006A76C7"/>
    <w:rsid w:val="006B02B1"/>
    <w:rsid w:val="006B2D5D"/>
    <w:rsid w:val="006B2F6B"/>
    <w:rsid w:val="006B43FB"/>
    <w:rsid w:val="006B5EC1"/>
    <w:rsid w:val="006B61A8"/>
    <w:rsid w:val="006B6DCF"/>
    <w:rsid w:val="006B75B3"/>
    <w:rsid w:val="006B7A42"/>
    <w:rsid w:val="006C2EBE"/>
    <w:rsid w:val="006C30E6"/>
    <w:rsid w:val="006C3555"/>
    <w:rsid w:val="006C385C"/>
    <w:rsid w:val="006C4EEB"/>
    <w:rsid w:val="006C6614"/>
    <w:rsid w:val="006C6B71"/>
    <w:rsid w:val="006C78B3"/>
    <w:rsid w:val="006D0984"/>
    <w:rsid w:val="006D1C30"/>
    <w:rsid w:val="006D3422"/>
    <w:rsid w:val="006D3841"/>
    <w:rsid w:val="006D4FE0"/>
    <w:rsid w:val="006D5DDB"/>
    <w:rsid w:val="006D5EB6"/>
    <w:rsid w:val="006D5ECD"/>
    <w:rsid w:val="006D6A49"/>
    <w:rsid w:val="006D6CB3"/>
    <w:rsid w:val="006D6F31"/>
    <w:rsid w:val="006E00C1"/>
    <w:rsid w:val="006E0432"/>
    <w:rsid w:val="006E25D3"/>
    <w:rsid w:val="006E27D1"/>
    <w:rsid w:val="006E39E0"/>
    <w:rsid w:val="006E53FC"/>
    <w:rsid w:val="006E71E5"/>
    <w:rsid w:val="006E73E3"/>
    <w:rsid w:val="006E7762"/>
    <w:rsid w:val="006E7FED"/>
    <w:rsid w:val="006F0A06"/>
    <w:rsid w:val="006F1311"/>
    <w:rsid w:val="006F1ADA"/>
    <w:rsid w:val="006F42A4"/>
    <w:rsid w:val="006F50C5"/>
    <w:rsid w:val="006F610C"/>
    <w:rsid w:val="006F6621"/>
    <w:rsid w:val="006F7058"/>
    <w:rsid w:val="006F7D06"/>
    <w:rsid w:val="00701492"/>
    <w:rsid w:val="007014FB"/>
    <w:rsid w:val="0070268A"/>
    <w:rsid w:val="00703568"/>
    <w:rsid w:val="00705DE2"/>
    <w:rsid w:val="00707781"/>
    <w:rsid w:val="0071060C"/>
    <w:rsid w:val="0071097A"/>
    <w:rsid w:val="00711057"/>
    <w:rsid w:val="007116C6"/>
    <w:rsid w:val="0071216E"/>
    <w:rsid w:val="007130D8"/>
    <w:rsid w:val="00713C23"/>
    <w:rsid w:val="0071447F"/>
    <w:rsid w:val="0071473B"/>
    <w:rsid w:val="007171EB"/>
    <w:rsid w:val="0071782A"/>
    <w:rsid w:val="00721A84"/>
    <w:rsid w:val="00721B0F"/>
    <w:rsid w:val="00721F11"/>
    <w:rsid w:val="00722654"/>
    <w:rsid w:val="00722BC4"/>
    <w:rsid w:val="00722E9E"/>
    <w:rsid w:val="00724305"/>
    <w:rsid w:val="00726483"/>
    <w:rsid w:val="007272F4"/>
    <w:rsid w:val="00727A31"/>
    <w:rsid w:val="00727AF2"/>
    <w:rsid w:val="00730349"/>
    <w:rsid w:val="007306E0"/>
    <w:rsid w:val="00730869"/>
    <w:rsid w:val="00730B5C"/>
    <w:rsid w:val="0073188E"/>
    <w:rsid w:val="0073268F"/>
    <w:rsid w:val="007334CA"/>
    <w:rsid w:val="00734AEC"/>
    <w:rsid w:val="00734CB2"/>
    <w:rsid w:val="007369CA"/>
    <w:rsid w:val="00740D72"/>
    <w:rsid w:val="00741D42"/>
    <w:rsid w:val="0074533D"/>
    <w:rsid w:val="0074685C"/>
    <w:rsid w:val="00746AFD"/>
    <w:rsid w:val="00746B5C"/>
    <w:rsid w:val="00747795"/>
    <w:rsid w:val="00747EEF"/>
    <w:rsid w:val="00750A94"/>
    <w:rsid w:val="0075570B"/>
    <w:rsid w:val="00755C1E"/>
    <w:rsid w:val="00756450"/>
    <w:rsid w:val="00756458"/>
    <w:rsid w:val="0075685D"/>
    <w:rsid w:val="0075763C"/>
    <w:rsid w:val="00760599"/>
    <w:rsid w:val="00760691"/>
    <w:rsid w:val="00760E52"/>
    <w:rsid w:val="00761996"/>
    <w:rsid w:val="00761D99"/>
    <w:rsid w:val="00764D40"/>
    <w:rsid w:val="007663EE"/>
    <w:rsid w:val="0076792D"/>
    <w:rsid w:val="0077051B"/>
    <w:rsid w:val="007705B5"/>
    <w:rsid w:val="00770770"/>
    <w:rsid w:val="00770A99"/>
    <w:rsid w:val="007712D0"/>
    <w:rsid w:val="007724EA"/>
    <w:rsid w:val="007725EC"/>
    <w:rsid w:val="00773FD6"/>
    <w:rsid w:val="007754DF"/>
    <w:rsid w:val="0077587C"/>
    <w:rsid w:val="00775A29"/>
    <w:rsid w:val="007764B1"/>
    <w:rsid w:val="00777AC5"/>
    <w:rsid w:val="00781886"/>
    <w:rsid w:val="007830CA"/>
    <w:rsid w:val="007832A8"/>
    <w:rsid w:val="00783441"/>
    <w:rsid w:val="0078421D"/>
    <w:rsid w:val="007854E1"/>
    <w:rsid w:val="00791EBC"/>
    <w:rsid w:val="007925EF"/>
    <w:rsid w:val="007943A4"/>
    <w:rsid w:val="0079528B"/>
    <w:rsid w:val="00796B37"/>
    <w:rsid w:val="007A0F92"/>
    <w:rsid w:val="007A1F24"/>
    <w:rsid w:val="007A29F5"/>
    <w:rsid w:val="007A36E2"/>
    <w:rsid w:val="007A55A1"/>
    <w:rsid w:val="007A7741"/>
    <w:rsid w:val="007B2053"/>
    <w:rsid w:val="007B2594"/>
    <w:rsid w:val="007B29F5"/>
    <w:rsid w:val="007B34B5"/>
    <w:rsid w:val="007B3AA2"/>
    <w:rsid w:val="007B46BE"/>
    <w:rsid w:val="007B4D7F"/>
    <w:rsid w:val="007B6939"/>
    <w:rsid w:val="007C0014"/>
    <w:rsid w:val="007C369C"/>
    <w:rsid w:val="007C3C7A"/>
    <w:rsid w:val="007C3FF3"/>
    <w:rsid w:val="007D133D"/>
    <w:rsid w:val="007D3365"/>
    <w:rsid w:val="007D44EE"/>
    <w:rsid w:val="007D48C2"/>
    <w:rsid w:val="007D4E96"/>
    <w:rsid w:val="007D54F2"/>
    <w:rsid w:val="007D5A03"/>
    <w:rsid w:val="007D6F6C"/>
    <w:rsid w:val="007E2FB1"/>
    <w:rsid w:val="007E3E84"/>
    <w:rsid w:val="007E3F78"/>
    <w:rsid w:val="007E5F63"/>
    <w:rsid w:val="007E6730"/>
    <w:rsid w:val="007F05CB"/>
    <w:rsid w:val="007F0E5D"/>
    <w:rsid w:val="007F0EB3"/>
    <w:rsid w:val="007F0F11"/>
    <w:rsid w:val="007F1F03"/>
    <w:rsid w:val="007F2154"/>
    <w:rsid w:val="007F2274"/>
    <w:rsid w:val="007F2308"/>
    <w:rsid w:val="007F2A93"/>
    <w:rsid w:val="007F3B20"/>
    <w:rsid w:val="007F490E"/>
    <w:rsid w:val="007F4CF1"/>
    <w:rsid w:val="007F6D84"/>
    <w:rsid w:val="007F7900"/>
    <w:rsid w:val="008005B0"/>
    <w:rsid w:val="00800E12"/>
    <w:rsid w:val="00801EF0"/>
    <w:rsid w:val="0080224C"/>
    <w:rsid w:val="008022FD"/>
    <w:rsid w:val="00802524"/>
    <w:rsid w:val="00802694"/>
    <w:rsid w:val="008028B8"/>
    <w:rsid w:val="00802D91"/>
    <w:rsid w:val="00806D8E"/>
    <w:rsid w:val="00807081"/>
    <w:rsid w:val="00807404"/>
    <w:rsid w:val="00810789"/>
    <w:rsid w:val="008109C8"/>
    <w:rsid w:val="00812283"/>
    <w:rsid w:val="00812539"/>
    <w:rsid w:val="00812994"/>
    <w:rsid w:val="008131CC"/>
    <w:rsid w:val="00813974"/>
    <w:rsid w:val="008142BE"/>
    <w:rsid w:val="00815B28"/>
    <w:rsid w:val="00816822"/>
    <w:rsid w:val="00817993"/>
    <w:rsid w:val="00817FEF"/>
    <w:rsid w:val="008207FE"/>
    <w:rsid w:val="00820882"/>
    <w:rsid w:val="008217CE"/>
    <w:rsid w:val="008222CD"/>
    <w:rsid w:val="00823115"/>
    <w:rsid w:val="00823D01"/>
    <w:rsid w:val="00823D29"/>
    <w:rsid w:val="00824480"/>
    <w:rsid w:val="00824C37"/>
    <w:rsid w:val="00824FF6"/>
    <w:rsid w:val="008269E3"/>
    <w:rsid w:val="00826DBC"/>
    <w:rsid w:val="00827F74"/>
    <w:rsid w:val="00831072"/>
    <w:rsid w:val="0083176A"/>
    <w:rsid w:val="008325A1"/>
    <w:rsid w:val="008329B5"/>
    <w:rsid w:val="0083394C"/>
    <w:rsid w:val="00833E57"/>
    <w:rsid w:val="00834E70"/>
    <w:rsid w:val="00841DA7"/>
    <w:rsid w:val="00842D62"/>
    <w:rsid w:val="00844E6C"/>
    <w:rsid w:val="008476DC"/>
    <w:rsid w:val="008476ED"/>
    <w:rsid w:val="0084794A"/>
    <w:rsid w:val="0085065F"/>
    <w:rsid w:val="00852CA7"/>
    <w:rsid w:val="00852D43"/>
    <w:rsid w:val="00852EB2"/>
    <w:rsid w:val="0085314C"/>
    <w:rsid w:val="00854C1D"/>
    <w:rsid w:val="00855CC6"/>
    <w:rsid w:val="0085621C"/>
    <w:rsid w:val="008564B1"/>
    <w:rsid w:val="00856F07"/>
    <w:rsid w:val="00860DE5"/>
    <w:rsid w:val="00860EF1"/>
    <w:rsid w:val="00861F1C"/>
    <w:rsid w:val="00863306"/>
    <w:rsid w:val="0086365C"/>
    <w:rsid w:val="00863B26"/>
    <w:rsid w:val="008647A7"/>
    <w:rsid w:val="00866F8A"/>
    <w:rsid w:val="008707EC"/>
    <w:rsid w:val="00871B2F"/>
    <w:rsid w:val="008726C4"/>
    <w:rsid w:val="00872C4F"/>
    <w:rsid w:val="00873207"/>
    <w:rsid w:val="008744C6"/>
    <w:rsid w:val="0087490A"/>
    <w:rsid w:val="00874EB5"/>
    <w:rsid w:val="00874F1C"/>
    <w:rsid w:val="00876436"/>
    <w:rsid w:val="00876BCC"/>
    <w:rsid w:val="0087712A"/>
    <w:rsid w:val="008801DE"/>
    <w:rsid w:val="00882602"/>
    <w:rsid w:val="00884BB8"/>
    <w:rsid w:val="00884CCC"/>
    <w:rsid w:val="00886AFC"/>
    <w:rsid w:val="00887DEC"/>
    <w:rsid w:val="00890479"/>
    <w:rsid w:val="0089068E"/>
    <w:rsid w:val="0089116F"/>
    <w:rsid w:val="00891AEF"/>
    <w:rsid w:val="00891E4F"/>
    <w:rsid w:val="00893855"/>
    <w:rsid w:val="008945B5"/>
    <w:rsid w:val="00894FF8"/>
    <w:rsid w:val="00895A84"/>
    <w:rsid w:val="00896582"/>
    <w:rsid w:val="008A0BD5"/>
    <w:rsid w:val="008A0DCE"/>
    <w:rsid w:val="008A2DF0"/>
    <w:rsid w:val="008A33F9"/>
    <w:rsid w:val="008A354A"/>
    <w:rsid w:val="008A3F85"/>
    <w:rsid w:val="008A4FED"/>
    <w:rsid w:val="008A589D"/>
    <w:rsid w:val="008A5A78"/>
    <w:rsid w:val="008A5A9F"/>
    <w:rsid w:val="008A5BD1"/>
    <w:rsid w:val="008A5C6D"/>
    <w:rsid w:val="008B063C"/>
    <w:rsid w:val="008B08AC"/>
    <w:rsid w:val="008B120E"/>
    <w:rsid w:val="008B41C1"/>
    <w:rsid w:val="008B491C"/>
    <w:rsid w:val="008B4CF8"/>
    <w:rsid w:val="008B545C"/>
    <w:rsid w:val="008B6522"/>
    <w:rsid w:val="008B667C"/>
    <w:rsid w:val="008B6A37"/>
    <w:rsid w:val="008C1C8C"/>
    <w:rsid w:val="008C3C92"/>
    <w:rsid w:val="008C4649"/>
    <w:rsid w:val="008C613D"/>
    <w:rsid w:val="008C6A72"/>
    <w:rsid w:val="008D0646"/>
    <w:rsid w:val="008D1073"/>
    <w:rsid w:val="008D2EBE"/>
    <w:rsid w:val="008D4858"/>
    <w:rsid w:val="008D4A50"/>
    <w:rsid w:val="008D6DBF"/>
    <w:rsid w:val="008D6E28"/>
    <w:rsid w:val="008E1191"/>
    <w:rsid w:val="008E139E"/>
    <w:rsid w:val="008E15DB"/>
    <w:rsid w:val="008E176F"/>
    <w:rsid w:val="008E2076"/>
    <w:rsid w:val="008E2324"/>
    <w:rsid w:val="008E27C3"/>
    <w:rsid w:val="008E2954"/>
    <w:rsid w:val="008E3627"/>
    <w:rsid w:val="008E4178"/>
    <w:rsid w:val="008E5AE2"/>
    <w:rsid w:val="008E61DB"/>
    <w:rsid w:val="008E6E79"/>
    <w:rsid w:val="008E7770"/>
    <w:rsid w:val="008E77BB"/>
    <w:rsid w:val="008F06CB"/>
    <w:rsid w:val="008F13B8"/>
    <w:rsid w:val="008F1DE0"/>
    <w:rsid w:val="008F3250"/>
    <w:rsid w:val="008F3CB4"/>
    <w:rsid w:val="008F3D82"/>
    <w:rsid w:val="008F6A9C"/>
    <w:rsid w:val="008F7D16"/>
    <w:rsid w:val="008F7FDF"/>
    <w:rsid w:val="009001E3"/>
    <w:rsid w:val="00900552"/>
    <w:rsid w:val="00900D9E"/>
    <w:rsid w:val="009019A2"/>
    <w:rsid w:val="00901BCB"/>
    <w:rsid w:val="00901EF9"/>
    <w:rsid w:val="00902E96"/>
    <w:rsid w:val="009035EB"/>
    <w:rsid w:val="00911349"/>
    <w:rsid w:val="009114F7"/>
    <w:rsid w:val="00912D76"/>
    <w:rsid w:val="00913E2D"/>
    <w:rsid w:val="00915998"/>
    <w:rsid w:val="009173EF"/>
    <w:rsid w:val="009176C8"/>
    <w:rsid w:val="00920372"/>
    <w:rsid w:val="009208BF"/>
    <w:rsid w:val="00920B7E"/>
    <w:rsid w:val="009215A0"/>
    <w:rsid w:val="00922B3C"/>
    <w:rsid w:val="009247C2"/>
    <w:rsid w:val="00924AE1"/>
    <w:rsid w:val="00924B24"/>
    <w:rsid w:val="009251B4"/>
    <w:rsid w:val="009258D1"/>
    <w:rsid w:val="00926535"/>
    <w:rsid w:val="009267FC"/>
    <w:rsid w:val="009274DB"/>
    <w:rsid w:val="00930590"/>
    <w:rsid w:val="009306CC"/>
    <w:rsid w:val="00930777"/>
    <w:rsid w:val="009307BE"/>
    <w:rsid w:val="00932D2B"/>
    <w:rsid w:val="00933554"/>
    <w:rsid w:val="00933DC6"/>
    <w:rsid w:val="00934AA2"/>
    <w:rsid w:val="00935B3B"/>
    <w:rsid w:val="00936501"/>
    <w:rsid w:val="009405B1"/>
    <w:rsid w:val="009407FD"/>
    <w:rsid w:val="00941117"/>
    <w:rsid w:val="009413C9"/>
    <w:rsid w:val="00941BE1"/>
    <w:rsid w:val="009428C3"/>
    <w:rsid w:val="009432A9"/>
    <w:rsid w:val="0094489E"/>
    <w:rsid w:val="0094594A"/>
    <w:rsid w:val="009503FE"/>
    <w:rsid w:val="00950516"/>
    <w:rsid w:val="00950C81"/>
    <w:rsid w:val="009525E6"/>
    <w:rsid w:val="00952B0E"/>
    <w:rsid w:val="009559A1"/>
    <w:rsid w:val="0095628C"/>
    <w:rsid w:val="00957110"/>
    <w:rsid w:val="009578E9"/>
    <w:rsid w:val="0096141D"/>
    <w:rsid w:val="00963A79"/>
    <w:rsid w:val="00964821"/>
    <w:rsid w:val="00966D9B"/>
    <w:rsid w:val="00967C13"/>
    <w:rsid w:val="009701A5"/>
    <w:rsid w:val="009704D0"/>
    <w:rsid w:val="009735BB"/>
    <w:rsid w:val="009735D0"/>
    <w:rsid w:val="009743EF"/>
    <w:rsid w:val="009748B8"/>
    <w:rsid w:val="009749EC"/>
    <w:rsid w:val="00975695"/>
    <w:rsid w:val="00976186"/>
    <w:rsid w:val="009769CD"/>
    <w:rsid w:val="009820BB"/>
    <w:rsid w:val="00985304"/>
    <w:rsid w:val="009856D6"/>
    <w:rsid w:val="009876B6"/>
    <w:rsid w:val="0099039F"/>
    <w:rsid w:val="00990A2F"/>
    <w:rsid w:val="00991590"/>
    <w:rsid w:val="009923E5"/>
    <w:rsid w:val="00992463"/>
    <w:rsid w:val="00995F26"/>
    <w:rsid w:val="009965A8"/>
    <w:rsid w:val="009A1D79"/>
    <w:rsid w:val="009A2C65"/>
    <w:rsid w:val="009A48A8"/>
    <w:rsid w:val="009A54BC"/>
    <w:rsid w:val="009A6D48"/>
    <w:rsid w:val="009A7017"/>
    <w:rsid w:val="009A716D"/>
    <w:rsid w:val="009A7261"/>
    <w:rsid w:val="009A7638"/>
    <w:rsid w:val="009B15BB"/>
    <w:rsid w:val="009B1E16"/>
    <w:rsid w:val="009B20AC"/>
    <w:rsid w:val="009B38E5"/>
    <w:rsid w:val="009B62CB"/>
    <w:rsid w:val="009B644D"/>
    <w:rsid w:val="009B7799"/>
    <w:rsid w:val="009C13A0"/>
    <w:rsid w:val="009C40EC"/>
    <w:rsid w:val="009C4264"/>
    <w:rsid w:val="009C433C"/>
    <w:rsid w:val="009C5252"/>
    <w:rsid w:val="009C554A"/>
    <w:rsid w:val="009C637D"/>
    <w:rsid w:val="009C6AA7"/>
    <w:rsid w:val="009C7824"/>
    <w:rsid w:val="009D046E"/>
    <w:rsid w:val="009D182A"/>
    <w:rsid w:val="009D1D97"/>
    <w:rsid w:val="009D48E4"/>
    <w:rsid w:val="009D4905"/>
    <w:rsid w:val="009D55F5"/>
    <w:rsid w:val="009D6637"/>
    <w:rsid w:val="009D6B86"/>
    <w:rsid w:val="009D6D83"/>
    <w:rsid w:val="009E1D56"/>
    <w:rsid w:val="009E3688"/>
    <w:rsid w:val="009E4ED5"/>
    <w:rsid w:val="009E6C04"/>
    <w:rsid w:val="009E7949"/>
    <w:rsid w:val="009F18FD"/>
    <w:rsid w:val="009F19EC"/>
    <w:rsid w:val="009F26EA"/>
    <w:rsid w:val="009F2B64"/>
    <w:rsid w:val="009F3491"/>
    <w:rsid w:val="009F3C0E"/>
    <w:rsid w:val="009F3EEE"/>
    <w:rsid w:val="009F54CB"/>
    <w:rsid w:val="009F5BA2"/>
    <w:rsid w:val="00A00A60"/>
    <w:rsid w:val="00A01938"/>
    <w:rsid w:val="00A01B6D"/>
    <w:rsid w:val="00A025EF"/>
    <w:rsid w:val="00A038FC"/>
    <w:rsid w:val="00A047D9"/>
    <w:rsid w:val="00A04CD0"/>
    <w:rsid w:val="00A052D7"/>
    <w:rsid w:val="00A05715"/>
    <w:rsid w:val="00A05721"/>
    <w:rsid w:val="00A05BCD"/>
    <w:rsid w:val="00A06C8A"/>
    <w:rsid w:val="00A076EE"/>
    <w:rsid w:val="00A11182"/>
    <w:rsid w:val="00A12C03"/>
    <w:rsid w:val="00A14261"/>
    <w:rsid w:val="00A14466"/>
    <w:rsid w:val="00A1461C"/>
    <w:rsid w:val="00A1546B"/>
    <w:rsid w:val="00A163C7"/>
    <w:rsid w:val="00A171E6"/>
    <w:rsid w:val="00A20221"/>
    <w:rsid w:val="00A213FB"/>
    <w:rsid w:val="00A21497"/>
    <w:rsid w:val="00A215FB"/>
    <w:rsid w:val="00A21DB1"/>
    <w:rsid w:val="00A2408E"/>
    <w:rsid w:val="00A276F8"/>
    <w:rsid w:val="00A300DA"/>
    <w:rsid w:val="00A304F2"/>
    <w:rsid w:val="00A31A73"/>
    <w:rsid w:val="00A31F3B"/>
    <w:rsid w:val="00A3332D"/>
    <w:rsid w:val="00A33CDA"/>
    <w:rsid w:val="00A36423"/>
    <w:rsid w:val="00A36997"/>
    <w:rsid w:val="00A377F4"/>
    <w:rsid w:val="00A37959"/>
    <w:rsid w:val="00A37C30"/>
    <w:rsid w:val="00A404BF"/>
    <w:rsid w:val="00A40526"/>
    <w:rsid w:val="00A4358C"/>
    <w:rsid w:val="00A441C5"/>
    <w:rsid w:val="00A46E8C"/>
    <w:rsid w:val="00A512F8"/>
    <w:rsid w:val="00A514D2"/>
    <w:rsid w:val="00A51802"/>
    <w:rsid w:val="00A534D2"/>
    <w:rsid w:val="00A53D1E"/>
    <w:rsid w:val="00A56346"/>
    <w:rsid w:val="00A60BB2"/>
    <w:rsid w:val="00A61869"/>
    <w:rsid w:val="00A61CBA"/>
    <w:rsid w:val="00A6448C"/>
    <w:rsid w:val="00A66C5A"/>
    <w:rsid w:val="00A67ED3"/>
    <w:rsid w:val="00A720CB"/>
    <w:rsid w:val="00A72671"/>
    <w:rsid w:val="00A7397F"/>
    <w:rsid w:val="00A74894"/>
    <w:rsid w:val="00A74907"/>
    <w:rsid w:val="00A74B30"/>
    <w:rsid w:val="00A74BBA"/>
    <w:rsid w:val="00A76BDF"/>
    <w:rsid w:val="00A7778F"/>
    <w:rsid w:val="00A804A4"/>
    <w:rsid w:val="00A812D8"/>
    <w:rsid w:val="00A81559"/>
    <w:rsid w:val="00A8216A"/>
    <w:rsid w:val="00A824F1"/>
    <w:rsid w:val="00A83056"/>
    <w:rsid w:val="00A837AB"/>
    <w:rsid w:val="00A839B5"/>
    <w:rsid w:val="00A83B9E"/>
    <w:rsid w:val="00A853B7"/>
    <w:rsid w:val="00A85BA3"/>
    <w:rsid w:val="00A86C19"/>
    <w:rsid w:val="00A87BC9"/>
    <w:rsid w:val="00A87CE1"/>
    <w:rsid w:val="00A87F7D"/>
    <w:rsid w:val="00A9077E"/>
    <w:rsid w:val="00A916D2"/>
    <w:rsid w:val="00A91A19"/>
    <w:rsid w:val="00A93ED4"/>
    <w:rsid w:val="00A962E2"/>
    <w:rsid w:val="00A96D7D"/>
    <w:rsid w:val="00A97312"/>
    <w:rsid w:val="00A97D02"/>
    <w:rsid w:val="00AA0A3B"/>
    <w:rsid w:val="00AA0E71"/>
    <w:rsid w:val="00AA1956"/>
    <w:rsid w:val="00AA1EA3"/>
    <w:rsid w:val="00AA1FC0"/>
    <w:rsid w:val="00AA37BF"/>
    <w:rsid w:val="00AA4765"/>
    <w:rsid w:val="00AA5D45"/>
    <w:rsid w:val="00AA70B4"/>
    <w:rsid w:val="00AA7BC8"/>
    <w:rsid w:val="00AB048E"/>
    <w:rsid w:val="00AB32F3"/>
    <w:rsid w:val="00AB34A1"/>
    <w:rsid w:val="00AB37F0"/>
    <w:rsid w:val="00AB4028"/>
    <w:rsid w:val="00AB4D44"/>
    <w:rsid w:val="00AB4F56"/>
    <w:rsid w:val="00AC05A3"/>
    <w:rsid w:val="00AC1E6E"/>
    <w:rsid w:val="00AC207F"/>
    <w:rsid w:val="00AC2DB4"/>
    <w:rsid w:val="00AC5D39"/>
    <w:rsid w:val="00AC6086"/>
    <w:rsid w:val="00AC7276"/>
    <w:rsid w:val="00AC72E4"/>
    <w:rsid w:val="00AC7CE1"/>
    <w:rsid w:val="00AD1B8B"/>
    <w:rsid w:val="00AD2E9C"/>
    <w:rsid w:val="00AD5C63"/>
    <w:rsid w:val="00AD6C51"/>
    <w:rsid w:val="00AD7330"/>
    <w:rsid w:val="00AD7D84"/>
    <w:rsid w:val="00AE003B"/>
    <w:rsid w:val="00AE1F8B"/>
    <w:rsid w:val="00AE4319"/>
    <w:rsid w:val="00AE4BE2"/>
    <w:rsid w:val="00AE4E55"/>
    <w:rsid w:val="00AE50EC"/>
    <w:rsid w:val="00AE5964"/>
    <w:rsid w:val="00AE5D7F"/>
    <w:rsid w:val="00AE7766"/>
    <w:rsid w:val="00AF0948"/>
    <w:rsid w:val="00AF1781"/>
    <w:rsid w:val="00AF28D1"/>
    <w:rsid w:val="00AF349E"/>
    <w:rsid w:val="00AF48B6"/>
    <w:rsid w:val="00AF500C"/>
    <w:rsid w:val="00AF5529"/>
    <w:rsid w:val="00AF5A8B"/>
    <w:rsid w:val="00AF702C"/>
    <w:rsid w:val="00AF7423"/>
    <w:rsid w:val="00AF79B3"/>
    <w:rsid w:val="00AF7C03"/>
    <w:rsid w:val="00B01EF5"/>
    <w:rsid w:val="00B027A7"/>
    <w:rsid w:val="00B02EC2"/>
    <w:rsid w:val="00B04420"/>
    <w:rsid w:val="00B0454D"/>
    <w:rsid w:val="00B051FC"/>
    <w:rsid w:val="00B075D0"/>
    <w:rsid w:val="00B14932"/>
    <w:rsid w:val="00B16F08"/>
    <w:rsid w:val="00B17F85"/>
    <w:rsid w:val="00B207E7"/>
    <w:rsid w:val="00B20E01"/>
    <w:rsid w:val="00B20FDD"/>
    <w:rsid w:val="00B22750"/>
    <w:rsid w:val="00B232F9"/>
    <w:rsid w:val="00B23358"/>
    <w:rsid w:val="00B25335"/>
    <w:rsid w:val="00B2544A"/>
    <w:rsid w:val="00B26834"/>
    <w:rsid w:val="00B306A8"/>
    <w:rsid w:val="00B3225D"/>
    <w:rsid w:val="00B32CB7"/>
    <w:rsid w:val="00B3345D"/>
    <w:rsid w:val="00B33C12"/>
    <w:rsid w:val="00B34C82"/>
    <w:rsid w:val="00B350D8"/>
    <w:rsid w:val="00B35F7A"/>
    <w:rsid w:val="00B365D2"/>
    <w:rsid w:val="00B3718A"/>
    <w:rsid w:val="00B37343"/>
    <w:rsid w:val="00B37CD4"/>
    <w:rsid w:val="00B41675"/>
    <w:rsid w:val="00B41DE7"/>
    <w:rsid w:val="00B42584"/>
    <w:rsid w:val="00B4282C"/>
    <w:rsid w:val="00B44003"/>
    <w:rsid w:val="00B44341"/>
    <w:rsid w:val="00B44F95"/>
    <w:rsid w:val="00B45080"/>
    <w:rsid w:val="00B453E8"/>
    <w:rsid w:val="00B45A05"/>
    <w:rsid w:val="00B464C1"/>
    <w:rsid w:val="00B47AD7"/>
    <w:rsid w:val="00B51519"/>
    <w:rsid w:val="00B533C6"/>
    <w:rsid w:val="00B55B2A"/>
    <w:rsid w:val="00B577CC"/>
    <w:rsid w:val="00B57FF2"/>
    <w:rsid w:val="00B60F59"/>
    <w:rsid w:val="00B61786"/>
    <w:rsid w:val="00B61E8A"/>
    <w:rsid w:val="00B62DE9"/>
    <w:rsid w:val="00B63BB4"/>
    <w:rsid w:val="00B6510E"/>
    <w:rsid w:val="00B65261"/>
    <w:rsid w:val="00B65F61"/>
    <w:rsid w:val="00B67413"/>
    <w:rsid w:val="00B711E5"/>
    <w:rsid w:val="00B714D9"/>
    <w:rsid w:val="00B71E95"/>
    <w:rsid w:val="00B73055"/>
    <w:rsid w:val="00B7327E"/>
    <w:rsid w:val="00B73315"/>
    <w:rsid w:val="00B73561"/>
    <w:rsid w:val="00B73762"/>
    <w:rsid w:val="00B7381D"/>
    <w:rsid w:val="00B75BE4"/>
    <w:rsid w:val="00B7673B"/>
    <w:rsid w:val="00B769B7"/>
    <w:rsid w:val="00B81B55"/>
    <w:rsid w:val="00B82ADC"/>
    <w:rsid w:val="00B83A0D"/>
    <w:rsid w:val="00B84024"/>
    <w:rsid w:val="00B84AAF"/>
    <w:rsid w:val="00B84B16"/>
    <w:rsid w:val="00B872D2"/>
    <w:rsid w:val="00B87ADC"/>
    <w:rsid w:val="00B87B73"/>
    <w:rsid w:val="00B87D5B"/>
    <w:rsid w:val="00B87E57"/>
    <w:rsid w:val="00B902DB"/>
    <w:rsid w:val="00B91BB0"/>
    <w:rsid w:val="00B92EF8"/>
    <w:rsid w:val="00B94236"/>
    <w:rsid w:val="00B9439C"/>
    <w:rsid w:val="00B94523"/>
    <w:rsid w:val="00B948F9"/>
    <w:rsid w:val="00B94D9D"/>
    <w:rsid w:val="00B9617B"/>
    <w:rsid w:val="00B96B37"/>
    <w:rsid w:val="00B97395"/>
    <w:rsid w:val="00B973DF"/>
    <w:rsid w:val="00BA0054"/>
    <w:rsid w:val="00BA256B"/>
    <w:rsid w:val="00BA365A"/>
    <w:rsid w:val="00BA39BF"/>
    <w:rsid w:val="00BA42C3"/>
    <w:rsid w:val="00BA42CF"/>
    <w:rsid w:val="00BA52E0"/>
    <w:rsid w:val="00BA666C"/>
    <w:rsid w:val="00BA69E3"/>
    <w:rsid w:val="00BA6FA4"/>
    <w:rsid w:val="00BA723E"/>
    <w:rsid w:val="00BA7B1C"/>
    <w:rsid w:val="00BB1363"/>
    <w:rsid w:val="00BB1419"/>
    <w:rsid w:val="00BB69D1"/>
    <w:rsid w:val="00BB7461"/>
    <w:rsid w:val="00BC164D"/>
    <w:rsid w:val="00BC4274"/>
    <w:rsid w:val="00BC4B88"/>
    <w:rsid w:val="00BC4DBB"/>
    <w:rsid w:val="00BC6758"/>
    <w:rsid w:val="00BC6B34"/>
    <w:rsid w:val="00BD293A"/>
    <w:rsid w:val="00BD3442"/>
    <w:rsid w:val="00BD3BEE"/>
    <w:rsid w:val="00BD3F1F"/>
    <w:rsid w:val="00BD5D3F"/>
    <w:rsid w:val="00BD6438"/>
    <w:rsid w:val="00BD6EB5"/>
    <w:rsid w:val="00BE14BE"/>
    <w:rsid w:val="00BE474E"/>
    <w:rsid w:val="00BE4B28"/>
    <w:rsid w:val="00BE5081"/>
    <w:rsid w:val="00BE532C"/>
    <w:rsid w:val="00BE551D"/>
    <w:rsid w:val="00BE5DE7"/>
    <w:rsid w:val="00BE6314"/>
    <w:rsid w:val="00BE6416"/>
    <w:rsid w:val="00BE7D76"/>
    <w:rsid w:val="00BE7E25"/>
    <w:rsid w:val="00BF0422"/>
    <w:rsid w:val="00BF11F5"/>
    <w:rsid w:val="00BF2641"/>
    <w:rsid w:val="00BF3683"/>
    <w:rsid w:val="00BF4FD1"/>
    <w:rsid w:val="00BF56FF"/>
    <w:rsid w:val="00BF5CE8"/>
    <w:rsid w:val="00BF5FC1"/>
    <w:rsid w:val="00BF60C7"/>
    <w:rsid w:val="00BF6B21"/>
    <w:rsid w:val="00BF7A34"/>
    <w:rsid w:val="00C00239"/>
    <w:rsid w:val="00C0152D"/>
    <w:rsid w:val="00C032E5"/>
    <w:rsid w:val="00C043EB"/>
    <w:rsid w:val="00C04AD6"/>
    <w:rsid w:val="00C058EC"/>
    <w:rsid w:val="00C0776F"/>
    <w:rsid w:val="00C07B6D"/>
    <w:rsid w:val="00C10F62"/>
    <w:rsid w:val="00C127DE"/>
    <w:rsid w:val="00C13229"/>
    <w:rsid w:val="00C1376E"/>
    <w:rsid w:val="00C13B20"/>
    <w:rsid w:val="00C13F3C"/>
    <w:rsid w:val="00C143F7"/>
    <w:rsid w:val="00C155D9"/>
    <w:rsid w:val="00C156CF"/>
    <w:rsid w:val="00C165A2"/>
    <w:rsid w:val="00C16A0A"/>
    <w:rsid w:val="00C207D5"/>
    <w:rsid w:val="00C2086C"/>
    <w:rsid w:val="00C211F0"/>
    <w:rsid w:val="00C212A3"/>
    <w:rsid w:val="00C21F43"/>
    <w:rsid w:val="00C2261E"/>
    <w:rsid w:val="00C23795"/>
    <w:rsid w:val="00C24209"/>
    <w:rsid w:val="00C24EBD"/>
    <w:rsid w:val="00C25472"/>
    <w:rsid w:val="00C25E83"/>
    <w:rsid w:val="00C304EF"/>
    <w:rsid w:val="00C306CD"/>
    <w:rsid w:val="00C31CB6"/>
    <w:rsid w:val="00C32202"/>
    <w:rsid w:val="00C3235D"/>
    <w:rsid w:val="00C323E3"/>
    <w:rsid w:val="00C328A0"/>
    <w:rsid w:val="00C34317"/>
    <w:rsid w:val="00C34A14"/>
    <w:rsid w:val="00C3558B"/>
    <w:rsid w:val="00C35593"/>
    <w:rsid w:val="00C3622B"/>
    <w:rsid w:val="00C36594"/>
    <w:rsid w:val="00C37540"/>
    <w:rsid w:val="00C402CE"/>
    <w:rsid w:val="00C413F3"/>
    <w:rsid w:val="00C41AE7"/>
    <w:rsid w:val="00C422E8"/>
    <w:rsid w:val="00C42C68"/>
    <w:rsid w:val="00C444BF"/>
    <w:rsid w:val="00C445A5"/>
    <w:rsid w:val="00C45217"/>
    <w:rsid w:val="00C45CD6"/>
    <w:rsid w:val="00C47646"/>
    <w:rsid w:val="00C501CB"/>
    <w:rsid w:val="00C5212D"/>
    <w:rsid w:val="00C52578"/>
    <w:rsid w:val="00C531E7"/>
    <w:rsid w:val="00C536BC"/>
    <w:rsid w:val="00C5467E"/>
    <w:rsid w:val="00C565ED"/>
    <w:rsid w:val="00C57A25"/>
    <w:rsid w:val="00C57FEA"/>
    <w:rsid w:val="00C604F5"/>
    <w:rsid w:val="00C606E0"/>
    <w:rsid w:val="00C60E57"/>
    <w:rsid w:val="00C62873"/>
    <w:rsid w:val="00C62EE8"/>
    <w:rsid w:val="00C649F0"/>
    <w:rsid w:val="00C66A30"/>
    <w:rsid w:val="00C677A5"/>
    <w:rsid w:val="00C702AB"/>
    <w:rsid w:val="00C71379"/>
    <w:rsid w:val="00C716B6"/>
    <w:rsid w:val="00C726E7"/>
    <w:rsid w:val="00C732D8"/>
    <w:rsid w:val="00C734D7"/>
    <w:rsid w:val="00C73DC1"/>
    <w:rsid w:val="00C801B0"/>
    <w:rsid w:val="00C80CAE"/>
    <w:rsid w:val="00C81D3F"/>
    <w:rsid w:val="00C81D60"/>
    <w:rsid w:val="00C8365A"/>
    <w:rsid w:val="00C84445"/>
    <w:rsid w:val="00C86AA4"/>
    <w:rsid w:val="00C86C0B"/>
    <w:rsid w:val="00C92E0C"/>
    <w:rsid w:val="00C93008"/>
    <w:rsid w:val="00C934EC"/>
    <w:rsid w:val="00C94B66"/>
    <w:rsid w:val="00C95E82"/>
    <w:rsid w:val="00C96AD8"/>
    <w:rsid w:val="00C96FE8"/>
    <w:rsid w:val="00C977BE"/>
    <w:rsid w:val="00CA01F0"/>
    <w:rsid w:val="00CA0547"/>
    <w:rsid w:val="00CA090A"/>
    <w:rsid w:val="00CA130A"/>
    <w:rsid w:val="00CA4174"/>
    <w:rsid w:val="00CA42C1"/>
    <w:rsid w:val="00CA4A61"/>
    <w:rsid w:val="00CA4E62"/>
    <w:rsid w:val="00CA57F8"/>
    <w:rsid w:val="00CB0229"/>
    <w:rsid w:val="00CB1CB4"/>
    <w:rsid w:val="00CB3462"/>
    <w:rsid w:val="00CB48C4"/>
    <w:rsid w:val="00CB4D06"/>
    <w:rsid w:val="00CB6010"/>
    <w:rsid w:val="00CB6517"/>
    <w:rsid w:val="00CB6905"/>
    <w:rsid w:val="00CB72C5"/>
    <w:rsid w:val="00CC0193"/>
    <w:rsid w:val="00CC0997"/>
    <w:rsid w:val="00CC1281"/>
    <w:rsid w:val="00CC2C63"/>
    <w:rsid w:val="00CC3526"/>
    <w:rsid w:val="00CC3549"/>
    <w:rsid w:val="00CC3ABB"/>
    <w:rsid w:val="00CC3B05"/>
    <w:rsid w:val="00CC3E8F"/>
    <w:rsid w:val="00CC4EF8"/>
    <w:rsid w:val="00CC5350"/>
    <w:rsid w:val="00CC5439"/>
    <w:rsid w:val="00CC6631"/>
    <w:rsid w:val="00CD1A40"/>
    <w:rsid w:val="00CD1AA3"/>
    <w:rsid w:val="00CD31AF"/>
    <w:rsid w:val="00CD5931"/>
    <w:rsid w:val="00CD5A40"/>
    <w:rsid w:val="00CD5FC7"/>
    <w:rsid w:val="00CD6014"/>
    <w:rsid w:val="00CE1F36"/>
    <w:rsid w:val="00CE2A97"/>
    <w:rsid w:val="00CE2EE3"/>
    <w:rsid w:val="00CE30CF"/>
    <w:rsid w:val="00CE30D2"/>
    <w:rsid w:val="00CE3A32"/>
    <w:rsid w:val="00CE3DA3"/>
    <w:rsid w:val="00CE63B9"/>
    <w:rsid w:val="00CE6A63"/>
    <w:rsid w:val="00CE723E"/>
    <w:rsid w:val="00CE7C0F"/>
    <w:rsid w:val="00CF08B3"/>
    <w:rsid w:val="00CF16BF"/>
    <w:rsid w:val="00CF1C59"/>
    <w:rsid w:val="00CF1CA4"/>
    <w:rsid w:val="00CF1F53"/>
    <w:rsid w:val="00CF1FFD"/>
    <w:rsid w:val="00CF3EE0"/>
    <w:rsid w:val="00CF4BC5"/>
    <w:rsid w:val="00CF51AB"/>
    <w:rsid w:val="00CF59CA"/>
    <w:rsid w:val="00CF5BE5"/>
    <w:rsid w:val="00CF645F"/>
    <w:rsid w:val="00CF6547"/>
    <w:rsid w:val="00D00F1A"/>
    <w:rsid w:val="00D01779"/>
    <w:rsid w:val="00D01D6F"/>
    <w:rsid w:val="00D024A9"/>
    <w:rsid w:val="00D0490A"/>
    <w:rsid w:val="00D057BD"/>
    <w:rsid w:val="00D05DD9"/>
    <w:rsid w:val="00D063F3"/>
    <w:rsid w:val="00D06D67"/>
    <w:rsid w:val="00D10E7D"/>
    <w:rsid w:val="00D2091B"/>
    <w:rsid w:val="00D2103C"/>
    <w:rsid w:val="00D21144"/>
    <w:rsid w:val="00D21E1A"/>
    <w:rsid w:val="00D22685"/>
    <w:rsid w:val="00D22C10"/>
    <w:rsid w:val="00D2339F"/>
    <w:rsid w:val="00D25491"/>
    <w:rsid w:val="00D25F06"/>
    <w:rsid w:val="00D26B94"/>
    <w:rsid w:val="00D26EEF"/>
    <w:rsid w:val="00D27241"/>
    <w:rsid w:val="00D27B0C"/>
    <w:rsid w:val="00D30545"/>
    <w:rsid w:val="00D317C2"/>
    <w:rsid w:val="00D31EAE"/>
    <w:rsid w:val="00D32E63"/>
    <w:rsid w:val="00D335EB"/>
    <w:rsid w:val="00D33A5A"/>
    <w:rsid w:val="00D33C72"/>
    <w:rsid w:val="00D33D73"/>
    <w:rsid w:val="00D34C9E"/>
    <w:rsid w:val="00D352A3"/>
    <w:rsid w:val="00D35A9E"/>
    <w:rsid w:val="00D35C9F"/>
    <w:rsid w:val="00D35E1A"/>
    <w:rsid w:val="00D400CB"/>
    <w:rsid w:val="00D412DD"/>
    <w:rsid w:val="00D433C7"/>
    <w:rsid w:val="00D45710"/>
    <w:rsid w:val="00D458D2"/>
    <w:rsid w:val="00D4617A"/>
    <w:rsid w:val="00D472B8"/>
    <w:rsid w:val="00D473EC"/>
    <w:rsid w:val="00D47B44"/>
    <w:rsid w:val="00D51F5F"/>
    <w:rsid w:val="00D529DB"/>
    <w:rsid w:val="00D54095"/>
    <w:rsid w:val="00D54383"/>
    <w:rsid w:val="00D54486"/>
    <w:rsid w:val="00D54720"/>
    <w:rsid w:val="00D551B0"/>
    <w:rsid w:val="00D5685B"/>
    <w:rsid w:val="00D56BA2"/>
    <w:rsid w:val="00D56D2B"/>
    <w:rsid w:val="00D60204"/>
    <w:rsid w:val="00D60506"/>
    <w:rsid w:val="00D61300"/>
    <w:rsid w:val="00D619D3"/>
    <w:rsid w:val="00D61C62"/>
    <w:rsid w:val="00D62003"/>
    <w:rsid w:val="00D62DA3"/>
    <w:rsid w:val="00D633A6"/>
    <w:rsid w:val="00D6691B"/>
    <w:rsid w:val="00D66EE0"/>
    <w:rsid w:val="00D704E2"/>
    <w:rsid w:val="00D71239"/>
    <w:rsid w:val="00D71A48"/>
    <w:rsid w:val="00D7212A"/>
    <w:rsid w:val="00D72E7E"/>
    <w:rsid w:val="00D743DE"/>
    <w:rsid w:val="00D7455D"/>
    <w:rsid w:val="00D74F40"/>
    <w:rsid w:val="00D75D86"/>
    <w:rsid w:val="00D7628F"/>
    <w:rsid w:val="00D773FC"/>
    <w:rsid w:val="00D7763C"/>
    <w:rsid w:val="00D77FEB"/>
    <w:rsid w:val="00D80170"/>
    <w:rsid w:val="00D82E34"/>
    <w:rsid w:val="00D84D1A"/>
    <w:rsid w:val="00D85F38"/>
    <w:rsid w:val="00D86F9D"/>
    <w:rsid w:val="00D91CFD"/>
    <w:rsid w:val="00D921E3"/>
    <w:rsid w:val="00D922D7"/>
    <w:rsid w:val="00D9419F"/>
    <w:rsid w:val="00D9514F"/>
    <w:rsid w:val="00D956F6"/>
    <w:rsid w:val="00D969C1"/>
    <w:rsid w:val="00D97C29"/>
    <w:rsid w:val="00DA3452"/>
    <w:rsid w:val="00DA347E"/>
    <w:rsid w:val="00DA42F1"/>
    <w:rsid w:val="00DA6565"/>
    <w:rsid w:val="00DA6BCF"/>
    <w:rsid w:val="00DA785C"/>
    <w:rsid w:val="00DB13A9"/>
    <w:rsid w:val="00DB1BE5"/>
    <w:rsid w:val="00DB31E2"/>
    <w:rsid w:val="00DB3241"/>
    <w:rsid w:val="00DB3C8E"/>
    <w:rsid w:val="00DB4280"/>
    <w:rsid w:val="00DB4769"/>
    <w:rsid w:val="00DB6606"/>
    <w:rsid w:val="00DB76BB"/>
    <w:rsid w:val="00DC0368"/>
    <w:rsid w:val="00DC0ECC"/>
    <w:rsid w:val="00DC1AF9"/>
    <w:rsid w:val="00DC3996"/>
    <w:rsid w:val="00DC46F0"/>
    <w:rsid w:val="00DC4F3A"/>
    <w:rsid w:val="00DC5DF1"/>
    <w:rsid w:val="00DC5FC0"/>
    <w:rsid w:val="00DC74D6"/>
    <w:rsid w:val="00DD0508"/>
    <w:rsid w:val="00DD0D13"/>
    <w:rsid w:val="00DD0DF7"/>
    <w:rsid w:val="00DD189E"/>
    <w:rsid w:val="00DD1BB9"/>
    <w:rsid w:val="00DD1EC9"/>
    <w:rsid w:val="00DD2DBE"/>
    <w:rsid w:val="00DD2E09"/>
    <w:rsid w:val="00DD34D5"/>
    <w:rsid w:val="00DD3539"/>
    <w:rsid w:val="00DD5300"/>
    <w:rsid w:val="00DD5594"/>
    <w:rsid w:val="00DD7D3B"/>
    <w:rsid w:val="00DD7E05"/>
    <w:rsid w:val="00DE0A1B"/>
    <w:rsid w:val="00DE0B12"/>
    <w:rsid w:val="00DE1A6B"/>
    <w:rsid w:val="00DE2538"/>
    <w:rsid w:val="00DE3676"/>
    <w:rsid w:val="00DE46AB"/>
    <w:rsid w:val="00DE489C"/>
    <w:rsid w:val="00DE4D45"/>
    <w:rsid w:val="00DE698F"/>
    <w:rsid w:val="00DE6BBE"/>
    <w:rsid w:val="00DE6BC7"/>
    <w:rsid w:val="00DF0651"/>
    <w:rsid w:val="00DF170B"/>
    <w:rsid w:val="00DF1E96"/>
    <w:rsid w:val="00DF1ED6"/>
    <w:rsid w:val="00DF2F5F"/>
    <w:rsid w:val="00DF40DA"/>
    <w:rsid w:val="00DF5B9D"/>
    <w:rsid w:val="00DF6F8C"/>
    <w:rsid w:val="00DF7D80"/>
    <w:rsid w:val="00E0034D"/>
    <w:rsid w:val="00E006E6"/>
    <w:rsid w:val="00E0243A"/>
    <w:rsid w:val="00E03C08"/>
    <w:rsid w:val="00E04E39"/>
    <w:rsid w:val="00E05F5E"/>
    <w:rsid w:val="00E07B12"/>
    <w:rsid w:val="00E1088D"/>
    <w:rsid w:val="00E12ABC"/>
    <w:rsid w:val="00E14E06"/>
    <w:rsid w:val="00E2101D"/>
    <w:rsid w:val="00E212E5"/>
    <w:rsid w:val="00E21483"/>
    <w:rsid w:val="00E2173F"/>
    <w:rsid w:val="00E233A3"/>
    <w:rsid w:val="00E23819"/>
    <w:rsid w:val="00E25298"/>
    <w:rsid w:val="00E26B02"/>
    <w:rsid w:val="00E27906"/>
    <w:rsid w:val="00E27D13"/>
    <w:rsid w:val="00E313FE"/>
    <w:rsid w:val="00E3166D"/>
    <w:rsid w:val="00E31C70"/>
    <w:rsid w:val="00E320ED"/>
    <w:rsid w:val="00E32707"/>
    <w:rsid w:val="00E32A33"/>
    <w:rsid w:val="00E33010"/>
    <w:rsid w:val="00E33367"/>
    <w:rsid w:val="00E34C5E"/>
    <w:rsid w:val="00E36C1D"/>
    <w:rsid w:val="00E370B1"/>
    <w:rsid w:val="00E37272"/>
    <w:rsid w:val="00E37FE1"/>
    <w:rsid w:val="00E40F68"/>
    <w:rsid w:val="00E4456A"/>
    <w:rsid w:val="00E44F0E"/>
    <w:rsid w:val="00E45D16"/>
    <w:rsid w:val="00E464F1"/>
    <w:rsid w:val="00E47751"/>
    <w:rsid w:val="00E47C3C"/>
    <w:rsid w:val="00E51068"/>
    <w:rsid w:val="00E5386B"/>
    <w:rsid w:val="00E53D70"/>
    <w:rsid w:val="00E54F56"/>
    <w:rsid w:val="00E55777"/>
    <w:rsid w:val="00E571D9"/>
    <w:rsid w:val="00E6159A"/>
    <w:rsid w:val="00E61804"/>
    <w:rsid w:val="00E6270B"/>
    <w:rsid w:val="00E62BA1"/>
    <w:rsid w:val="00E64165"/>
    <w:rsid w:val="00E64500"/>
    <w:rsid w:val="00E64851"/>
    <w:rsid w:val="00E65966"/>
    <w:rsid w:val="00E65BBA"/>
    <w:rsid w:val="00E661FA"/>
    <w:rsid w:val="00E67CAC"/>
    <w:rsid w:val="00E70BB5"/>
    <w:rsid w:val="00E71132"/>
    <w:rsid w:val="00E71FB4"/>
    <w:rsid w:val="00E72B48"/>
    <w:rsid w:val="00E77474"/>
    <w:rsid w:val="00E775A0"/>
    <w:rsid w:val="00E803F9"/>
    <w:rsid w:val="00E80DDE"/>
    <w:rsid w:val="00E818A2"/>
    <w:rsid w:val="00E83594"/>
    <w:rsid w:val="00E83682"/>
    <w:rsid w:val="00E8382E"/>
    <w:rsid w:val="00E84648"/>
    <w:rsid w:val="00E9152A"/>
    <w:rsid w:val="00E923CC"/>
    <w:rsid w:val="00E9252D"/>
    <w:rsid w:val="00E9460F"/>
    <w:rsid w:val="00E94B33"/>
    <w:rsid w:val="00E97323"/>
    <w:rsid w:val="00EA0055"/>
    <w:rsid w:val="00EA0C0D"/>
    <w:rsid w:val="00EA248C"/>
    <w:rsid w:val="00EA3CA7"/>
    <w:rsid w:val="00EA439C"/>
    <w:rsid w:val="00EB0FDA"/>
    <w:rsid w:val="00EB19ED"/>
    <w:rsid w:val="00EB1E4B"/>
    <w:rsid w:val="00EB2F69"/>
    <w:rsid w:val="00EB5DE6"/>
    <w:rsid w:val="00EB619D"/>
    <w:rsid w:val="00EC1345"/>
    <w:rsid w:val="00EC1832"/>
    <w:rsid w:val="00EC1AA8"/>
    <w:rsid w:val="00EC21A6"/>
    <w:rsid w:val="00EC3CDA"/>
    <w:rsid w:val="00EC4CE2"/>
    <w:rsid w:val="00EC635D"/>
    <w:rsid w:val="00EC69D3"/>
    <w:rsid w:val="00ED13C1"/>
    <w:rsid w:val="00ED18C2"/>
    <w:rsid w:val="00ED24F0"/>
    <w:rsid w:val="00ED3905"/>
    <w:rsid w:val="00ED3AEA"/>
    <w:rsid w:val="00ED40D3"/>
    <w:rsid w:val="00ED4254"/>
    <w:rsid w:val="00EE1D30"/>
    <w:rsid w:val="00EE28D1"/>
    <w:rsid w:val="00EE37A1"/>
    <w:rsid w:val="00EE490D"/>
    <w:rsid w:val="00EE4E0F"/>
    <w:rsid w:val="00EE5422"/>
    <w:rsid w:val="00EE6878"/>
    <w:rsid w:val="00EE7E72"/>
    <w:rsid w:val="00EF07EF"/>
    <w:rsid w:val="00EF11FE"/>
    <w:rsid w:val="00EF141B"/>
    <w:rsid w:val="00EF1A3E"/>
    <w:rsid w:val="00EF1C49"/>
    <w:rsid w:val="00EF2AC3"/>
    <w:rsid w:val="00EF4463"/>
    <w:rsid w:val="00EF5851"/>
    <w:rsid w:val="00EF7473"/>
    <w:rsid w:val="00EF771E"/>
    <w:rsid w:val="00F01033"/>
    <w:rsid w:val="00F0257E"/>
    <w:rsid w:val="00F03CAA"/>
    <w:rsid w:val="00F04053"/>
    <w:rsid w:val="00F04159"/>
    <w:rsid w:val="00F04FB0"/>
    <w:rsid w:val="00F05814"/>
    <w:rsid w:val="00F068F1"/>
    <w:rsid w:val="00F07D33"/>
    <w:rsid w:val="00F07FB8"/>
    <w:rsid w:val="00F103F7"/>
    <w:rsid w:val="00F1204A"/>
    <w:rsid w:val="00F13A25"/>
    <w:rsid w:val="00F1540A"/>
    <w:rsid w:val="00F157C5"/>
    <w:rsid w:val="00F207A8"/>
    <w:rsid w:val="00F2083F"/>
    <w:rsid w:val="00F20C93"/>
    <w:rsid w:val="00F21838"/>
    <w:rsid w:val="00F22339"/>
    <w:rsid w:val="00F23D3E"/>
    <w:rsid w:val="00F24498"/>
    <w:rsid w:val="00F24590"/>
    <w:rsid w:val="00F253CB"/>
    <w:rsid w:val="00F25528"/>
    <w:rsid w:val="00F279A0"/>
    <w:rsid w:val="00F27AA1"/>
    <w:rsid w:val="00F3089D"/>
    <w:rsid w:val="00F3185D"/>
    <w:rsid w:val="00F32A2E"/>
    <w:rsid w:val="00F3485F"/>
    <w:rsid w:val="00F379E2"/>
    <w:rsid w:val="00F400E6"/>
    <w:rsid w:val="00F41641"/>
    <w:rsid w:val="00F42127"/>
    <w:rsid w:val="00F423FC"/>
    <w:rsid w:val="00F42CCB"/>
    <w:rsid w:val="00F443D4"/>
    <w:rsid w:val="00F44CC8"/>
    <w:rsid w:val="00F45343"/>
    <w:rsid w:val="00F45A4A"/>
    <w:rsid w:val="00F462E9"/>
    <w:rsid w:val="00F47489"/>
    <w:rsid w:val="00F514F3"/>
    <w:rsid w:val="00F518DC"/>
    <w:rsid w:val="00F5209F"/>
    <w:rsid w:val="00F5239E"/>
    <w:rsid w:val="00F52888"/>
    <w:rsid w:val="00F52AA9"/>
    <w:rsid w:val="00F53573"/>
    <w:rsid w:val="00F56303"/>
    <w:rsid w:val="00F5670D"/>
    <w:rsid w:val="00F576D6"/>
    <w:rsid w:val="00F611AD"/>
    <w:rsid w:val="00F61EA4"/>
    <w:rsid w:val="00F62434"/>
    <w:rsid w:val="00F642A4"/>
    <w:rsid w:val="00F64B96"/>
    <w:rsid w:val="00F659CF"/>
    <w:rsid w:val="00F659F9"/>
    <w:rsid w:val="00F67534"/>
    <w:rsid w:val="00F70323"/>
    <w:rsid w:val="00F73EF7"/>
    <w:rsid w:val="00F75714"/>
    <w:rsid w:val="00F77A18"/>
    <w:rsid w:val="00F77DCF"/>
    <w:rsid w:val="00F77FFA"/>
    <w:rsid w:val="00F81587"/>
    <w:rsid w:val="00F829FA"/>
    <w:rsid w:val="00F84728"/>
    <w:rsid w:val="00F86C1E"/>
    <w:rsid w:val="00F86C99"/>
    <w:rsid w:val="00F933E6"/>
    <w:rsid w:val="00F93DC5"/>
    <w:rsid w:val="00F9406F"/>
    <w:rsid w:val="00F97B44"/>
    <w:rsid w:val="00F97FB6"/>
    <w:rsid w:val="00FA0956"/>
    <w:rsid w:val="00FA15D7"/>
    <w:rsid w:val="00FA2827"/>
    <w:rsid w:val="00FA302D"/>
    <w:rsid w:val="00FA33AE"/>
    <w:rsid w:val="00FA3A81"/>
    <w:rsid w:val="00FA50EA"/>
    <w:rsid w:val="00FA50FD"/>
    <w:rsid w:val="00FA70AD"/>
    <w:rsid w:val="00FA71AC"/>
    <w:rsid w:val="00FA7DF5"/>
    <w:rsid w:val="00FB11DC"/>
    <w:rsid w:val="00FB145D"/>
    <w:rsid w:val="00FB1FB7"/>
    <w:rsid w:val="00FB2E63"/>
    <w:rsid w:val="00FB31E0"/>
    <w:rsid w:val="00FB35E9"/>
    <w:rsid w:val="00FB423F"/>
    <w:rsid w:val="00FB4379"/>
    <w:rsid w:val="00FB6DD3"/>
    <w:rsid w:val="00FC1A7A"/>
    <w:rsid w:val="00FC59D4"/>
    <w:rsid w:val="00FC5C80"/>
    <w:rsid w:val="00FD0643"/>
    <w:rsid w:val="00FD1A4C"/>
    <w:rsid w:val="00FD1D8D"/>
    <w:rsid w:val="00FD4CDF"/>
    <w:rsid w:val="00FE0315"/>
    <w:rsid w:val="00FE2664"/>
    <w:rsid w:val="00FE2EF8"/>
    <w:rsid w:val="00FE48A6"/>
    <w:rsid w:val="00FE4EA5"/>
    <w:rsid w:val="00FE57FC"/>
    <w:rsid w:val="00FE5B08"/>
    <w:rsid w:val="00FE7DD6"/>
    <w:rsid w:val="00FE7EBA"/>
    <w:rsid w:val="00FF05B2"/>
    <w:rsid w:val="00FF2500"/>
    <w:rsid w:val="00FF37EE"/>
    <w:rsid w:val="00FF3E96"/>
    <w:rsid w:val="00FF4985"/>
    <w:rsid w:val="00FF6BC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66D8"/>
  <w15:docId w15:val="{600591D3-227F-4E22-B8DF-4EBEAE02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6D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D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96D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6D7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96D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7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48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4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29BBD-685C-424A-9C49-4E02D8EC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Пользователь</cp:lastModifiedBy>
  <cp:revision>18</cp:revision>
  <dcterms:created xsi:type="dcterms:W3CDTF">2018-01-30T06:10:00Z</dcterms:created>
  <dcterms:modified xsi:type="dcterms:W3CDTF">2023-01-15T17:20:00Z</dcterms:modified>
</cp:coreProperties>
</file>